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64EF" w14:textId="77777777" w:rsidR="00F920AB" w:rsidRDefault="00F920AB" w:rsidP="00104466">
      <w:pPr>
        <w:spacing w:after="240" w:line="230" w:lineRule="auto"/>
        <w:ind w:left="993" w:right="1199" w:hanging="284"/>
        <w:rPr>
          <w:rFonts w:ascii="Noto Sans Black" w:hAnsi="Noto Sans Black" w:cs="Noto Sans Black"/>
          <w:b/>
          <w:bCs/>
          <w:w w:val="90"/>
          <w:sz w:val="28"/>
          <w:szCs w:val="28"/>
        </w:rPr>
      </w:pPr>
    </w:p>
    <w:p w14:paraId="4F09D746" w14:textId="5B7BDEE7" w:rsidR="00E33B92" w:rsidRPr="00F97766" w:rsidRDefault="00044A05" w:rsidP="00104466">
      <w:pPr>
        <w:spacing w:after="240" w:line="230" w:lineRule="auto"/>
        <w:ind w:left="993" w:right="1199" w:hanging="284"/>
        <w:rPr>
          <w:rFonts w:ascii="Noto Sans Black" w:hAnsi="Noto Sans Black" w:cs="Noto Sans Black"/>
          <w:b/>
          <w:bCs/>
          <w:sz w:val="28"/>
          <w:szCs w:val="28"/>
        </w:rPr>
      </w:pPr>
      <w:r w:rsidRPr="00F97766">
        <w:rPr>
          <w:rFonts w:ascii="Noto Sans Black" w:hAnsi="Noto Sans Black" w:cs="Noto Sans Black"/>
          <w:b/>
          <w:bCs/>
          <w:w w:val="90"/>
          <w:sz w:val="28"/>
          <w:szCs w:val="28"/>
        </w:rPr>
        <w:t>2. Orden del día</w:t>
      </w:r>
      <w:r w:rsidR="00AA7E82">
        <w:rPr>
          <w:rFonts w:ascii="Noto Sans Black" w:hAnsi="Noto Sans Black" w:cs="Noto Sans Black"/>
          <w:b/>
          <w:bCs/>
          <w:w w:val="90"/>
          <w:sz w:val="28"/>
          <w:szCs w:val="28"/>
        </w:rPr>
        <w:t>.</w:t>
      </w:r>
    </w:p>
    <w:p w14:paraId="47947CC2" w14:textId="3A232420" w:rsidR="00E33B92" w:rsidRPr="001B7580" w:rsidRDefault="00682F85" w:rsidP="00104466">
      <w:pPr>
        <w:tabs>
          <w:tab w:val="left" w:pos="1274"/>
          <w:tab w:val="left" w:pos="8647"/>
        </w:tabs>
        <w:spacing w:after="240" w:line="277" w:lineRule="exact"/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1. </w:t>
      </w:r>
      <w:r w:rsidR="00E33B92" w:rsidRPr="001B7580">
        <w:rPr>
          <w:rFonts w:ascii="Noto Sans" w:hAnsi="Noto Sans" w:cs="Noto Sans"/>
          <w:w w:val="105"/>
        </w:rPr>
        <w:t>Lista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asistencia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y</w:t>
      </w:r>
      <w:r w:rsidR="00E33B92" w:rsidRPr="001B7580">
        <w:rPr>
          <w:rFonts w:ascii="Noto Sans" w:hAnsi="Noto Sans" w:cs="Noto Sans"/>
          <w:spacing w:val="-2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declaración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del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quórum</w:t>
      </w:r>
      <w:r w:rsidR="00E33B92" w:rsidRPr="001B7580">
        <w:rPr>
          <w:rFonts w:ascii="Noto Sans" w:hAnsi="Noto Sans" w:cs="Noto Sans"/>
          <w:spacing w:val="-3"/>
          <w:w w:val="105"/>
        </w:rPr>
        <w:t xml:space="preserve"> </w:t>
      </w:r>
      <w:r w:rsidR="00E33B92" w:rsidRPr="001B7580">
        <w:rPr>
          <w:rFonts w:ascii="Noto Sans" w:hAnsi="Noto Sans" w:cs="Noto Sans"/>
          <w:spacing w:val="-2"/>
          <w:w w:val="105"/>
        </w:rPr>
        <w:t>legal</w:t>
      </w:r>
      <w:r w:rsidR="00AA7E82" w:rsidRPr="001B7580">
        <w:rPr>
          <w:rFonts w:ascii="Noto Sans" w:hAnsi="Noto Sans" w:cs="Noto Sans"/>
          <w:spacing w:val="-2"/>
          <w:w w:val="105"/>
        </w:rPr>
        <w:t>.</w:t>
      </w:r>
    </w:p>
    <w:p w14:paraId="268300A2" w14:textId="712DC227" w:rsidR="00E33B92" w:rsidRPr="001B7580" w:rsidRDefault="00682F85" w:rsidP="00104466">
      <w:pPr>
        <w:tabs>
          <w:tab w:val="left" w:pos="1274"/>
        </w:tabs>
        <w:spacing w:after="240" w:line="272" w:lineRule="exact"/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2. </w:t>
      </w:r>
      <w:r w:rsidR="00E33B92" w:rsidRPr="001B7580">
        <w:rPr>
          <w:rFonts w:ascii="Noto Sans" w:hAnsi="Noto Sans" w:cs="Noto Sans"/>
          <w:w w:val="105"/>
        </w:rPr>
        <w:t>Lectura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y,</w:t>
      </w:r>
      <w:r w:rsidR="00E33B92" w:rsidRPr="001B7580">
        <w:rPr>
          <w:rFonts w:ascii="Noto Sans" w:hAnsi="Noto Sans" w:cs="Noto Sans"/>
          <w:spacing w:val="-7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en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su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caso,</w:t>
      </w:r>
      <w:r w:rsidR="00E33B92" w:rsidRPr="001B7580">
        <w:rPr>
          <w:rFonts w:ascii="Noto Sans" w:hAnsi="Noto Sans" w:cs="Noto Sans"/>
          <w:spacing w:val="-7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aprobación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del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orden</w:t>
      </w:r>
      <w:r w:rsidR="00E33B92" w:rsidRPr="001B7580">
        <w:rPr>
          <w:rFonts w:ascii="Noto Sans" w:hAnsi="Noto Sans" w:cs="Noto Sans"/>
          <w:spacing w:val="-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del</w:t>
      </w:r>
      <w:r w:rsidR="00E33B92" w:rsidRPr="001B7580">
        <w:rPr>
          <w:rFonts w:ascii="Noto Sans" w:hAnsi="Noto Sans" w:cs="Noto Sans"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spacing w:val="-4"/>
          <w:w w:val="105"/>
        </w:rPr>
        <w:t>día</w:t>
      </w:r>
      <w:r w:rsidR="00AA7E82" w:rsidRPr="001B7580">
        <w:rPr>
          <w:rFonts w:ascii="Noto Sans" w:hAnsi="Noto Sans" w:cs="Noto Sans"/>
          <w:spacing w:val="-4"/>
          <w:w w:val="105"/>
        </w:rPr>
        <w:t>.</w:t>
      </w:r>
    </w:p>
    <w:p w14:paraId="0ABC1EBF" w14:textId="34A5EA30" w:rsidR="00E33B92" w:rsidRPr="001B7580" w:rsidRDefault="00682F85" w:rsidP="00104466">
      <w:pPr>
        <w:tabs>
          <w:tab w:val="left" w:pos="1274"/>
        </w:tabs>
        <w:spacing w:after="240" w:line="272" w:lineRule="exact"/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3. </w:t>
      </w:r>
      <w:r w:rsidR="00E33B92" w:rsidRPr="001B7580">
        <w:rPr>
          <w:rFonts w:ascii="Noto Sans" w:hAnsi="Noto Sans" w:cs="Noto Sans"/>
          <w:w w:val="105"/>
        </w:rPr>
        <w:t>Lectura</w:t>
      </w:r>
      <w:r w:rsidR="00E33B92" w:rsidRPr="001B7580">
        <w:rPr>
          <w:rFonts w:ascii="Noto Sans" w:hAnsi="Noto Sans" w:cs="Noto Sans"/>
          <w:spacing w:val="-10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y,</w:t>
      </w:r>
      <w:r w:rsidR="00E33B92" w:rsidRPr="001B7580">
        <w:rPr>
          <w:rFonts w:ascii="Noto Sans" w:hAnsi="Noto Sans" w:cs="Noto Sans"/>
          <w:spacing w:val="-1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en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su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caso,</w:t>
      </w:r>
      <w:r w:rsidR="00E33B92" w:rsidRPr="001B7580">
        <w:rPr>
          <w:rFonts w:ascii="Noto Sans" w:hAnsi="Noto Sans" w:cs="Noto Sans"/>
          <w:spacing w:val="-1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aprobación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del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acta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10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la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sesión</w:t>
      </w:r>
      <w:r w:rsidR="00E33B92" w:rsidRPr="001B7580">
        <w:rPr>
          <w:rFonts w:ascii="Noto Sans" w:hAnsi="Noto Sans" w:cs="Noto Sans"/>
          <w:spacing w:val="-9"/>
          <w:w w:val="105"/>
        </w:rPr>
        <w:t xml:space="preserve"> </w:t>
      </w:r>
      <w:r w:rsidR="00E33B92" w:rsidRPr="001B7580">
        <w:rPr>
          <w:rFonts w:ascii="Noto Sans" w:hAnsi="Noto Sans" w:cs="Noto Sans"/>
          <w:spacing w:val="-2"/>
          <w:w w:val="105"/>
        </w:rPr>
        <w:t>anterior</w:t>
      </w:r>
      <w:r w:rsidR="00AA7E82" w:rsidRPr="001B7580">
        <w:rPr>
          <w:rFonts w:ascii="Noto Sans" w:hAnsi="Noto Sans" w:cs="Noto Sans"/>
          <w:spacing w:val="-2"/>
          <w:w w:val="105"/>
        </w:rPr>
        <w:t>.</w:t>
      </w:r>
    </w:p>
    <w:p w14:paraId="6DF43B55" w14:textId="5C16046F" w:rsidR="00E33B92" w:rsidRPr="001B7580" w:rsidRDefault="00682F85" w:rsidP="00703247">
      <w:pPr>
        <w:tabs>
          <w:tab w:val="left" w:pos="1274"/>
          <w:tab w:val="left" w:pos="1276"/>
        </w:tabs>
        <w:spacing w:after="240" w:line="276" w:lineRule="auto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4. </w:t>
      </w:r>
      <w:r w:rsidR="00E33B92" w:rsidRPr="001B7580">
        <w:rPr>
          <w:rFonts w:ascii="Noto Sans" w:hAnsi="Noto Sans" w:cs="Noto Sans"/>
          <w:w w:val="105"/>
        </w:rPr>
        <w:t xml:space="preserve">Informe sobre el </w:t>
      </w:r>
      <w:r w:rsidR="00E33B92" w:rsidRPr="001B7580">
        <w:rPr>
          <w:rFonts w:ascii="Noto Sans" w:hAnsi="Noto Sans" w:cs="Noto Sans"/>
          <w:b/>
          <w:bCs/>
          <w:w w:val="105"/>
        </w:rPr>
        <w:t>cumplimiento</w:t>
      </w:r>
      <w:r w:rsidR="00E33B92" w:rsidRPr="001B7580">
        <w:rPr>
          <w:rFonts w:ascii="Noto Sans" w:hAnsi="Noto Sans" w:cs="Noto Sans"/>
          <w:b/>
          <w:bCs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b/>
          <w:bCs/>
          <w:w w:val="105"/>
        </w:rPr>
        <w:t>de</w:t>
      </w:r>
      <w:r w:rsidR="00E33B92" w:rsidRPr="001B7580">
        <w:rPr>
          <w:rFonts w:ascii="Noto Sans" w:hAnsi="Noto Sans" w:cs="Noto Sans"/>
          <w:b/>
          <w:bCs/>
          <w:spacing w:val="-1"/>
          <w:w w:val="105"/>
        </w:rPr>
        <w:t xml:space="preserve"> </w:t>
      </w:r>
      <w:r w:rsidR="00E33B92" w:rsidRPr="001B7580">
        <w:rPr>
          <w:rFonts w:ascii="Noto Sans" w:hAnsi="Noto Sans" w:cs="Noto Sans"/>
          <w:b/>
          <w:bCs/>
          <w:w w:val="105"/>
        </w:rPr>
        <w:t>los</w:t>
      </w:r>
      <w:r w:rsidR="00E33B92" w:rsidRPr="001B7580">
        <w:rPr>
          <w:rFonts w:ascii="Noto Sans" w:hAnsi="Noto Sans" w:cs="Noto Sans"/>
          <w:b/>
          <w:bCs/>
          <w:spacing w:val="-5"/>
          <w:w w:val="105"/>
        </w:rPr>
        <w:t xml:space="preserve"> </w:t>
      </w:r>
      <w:r w:rsidR="00E33B92" w:rsidRPr="001B7580">
        <w:rPr>
          <w:rFonts w:ascii="Noto Sans" w:hAnsi="Noto Sans" w:cs="Noto Sans"/>
          <w:b/>
          <w:bCs/>
          <w:w w:val="105"/>
        </w:rPr>
        <w:t>acuerdos</w:t>
      </w:r>
      <w:r w:rsidR="00E33B92" w:rsidRPr="001B7580">
        <w:rPr>
          <w:rFonts w:ascii="Noto Sans" w:hAnsi="Noto Sans" w:cs="Noto Sans"/>
          <w:w w:val="105"/>
        </w:rPr>
        <w:t xml:space="preserve"> previos adoptados por el </w:t>
      </w:r>
      <w:r w:rsidR="00052CAA" w:rsidRPr="001B7580">
        <w:rPr>
          <w:rFonts w:ascii="Noto Sans" w:hAnsi="Noto Sans" w:cs="Noto Sans"/>
          <w:w w:val="105"/>
        </w:rPr>
        <w:t>Ó</w:t>
      </w:r>
      <w:r w:rsidR="00E33B92" w:rsidRPr="001B7580">
        <w:rPr>
          <w:rFonts w:ascii="Noto Sans" w:hAnsi="Noto Sans" w:cs="Noto Sans"/>
          <w:w w:val="105"/>
        </w:rPr>
        <w:t xml:space="preserve">rgano de </w:t>
      </w:r>
      <w:r w:rsidR="00052CAA" w:rsidRPr="001B7580">
        <w:rPr>
          <w:rFonts w:ascii="Noto Sans" w:hAnsi="Noto Sans" w:cs="Noto Sans"/>
          <w:w w:val="105"/>
        </w:rPr>
        <w:t>G</w:t>
      </w:r>
      <w:r w:rsidR="00E33B92" w:rsidRPr="001B7580">
        <w:rPr>
          <w:rFonts w:ascii="Noto Sans" w:hAnsi="Noto Sans" w:cs="Noto Sans"/>
          <w:w w:val="105"/>
        </w:rPr>
        <w:t xml:space="preserve">obierno, así como de las recomendaciones y solicitudes planteadas por las personas </w:t>
      </w:r>
      <w:r w:rsidR="00257B7B" w:rsidRPr="001B7580">
        <w:rPr>
          <w:rFonts w:ascii="Noto Sans" w:hAnsi="Noto Sans" w:cs="Noto Sans"/>
          <w:w w:val="105"/>
        </w:rPr>
        <w:t>c</w:t>
      </w:r>
      <w:r w:rsidR="00E33B92" w:rsidRPr="001B7580">
        <w:rPr>
          <w:rFonts w:ascii="Noto Sans" w:hAnsi="Noto Sans" w:cs="Noto Sans"/>
          <w:w w:val="105"/>
        </w:rPr>
        <w:t>onsejeras</w:t>
      </w:r>
      <w:r w:rsidR="00257B7B" w:rsidRPr="001B7580">
        <w:rPr>
          <w:rFonts w:ascii="Noto Sans" w:hAnsi="Noto Sans" w:cs="Noto Sans"/>
          <w:w w:val="105"/>
        </w:rPr>
        <w:t xml:space="preserve"> y</w:t>
      </w:r>
      <w:r w:rsidR="00052CAA" w:rsidRPr="001B7580">
        <w:rPr>
          <w:rFonts w:ascii="Noto Sans" w:hAnsi="Noto Sans" w:cs="Noto Sans"/>
          <w:w w:val="105"/>
        </w:rPr>
        <w:t xml:space="preserve"> la SABG</w:t>
      </w:r>
      <w:r w:rsidR="00AA7E82" w:rsidRPr="001B7580">
        <w:rPr>
          <w:rFonts w:ascii="Noto Sans" w:hAnsi="Noto Sans" w:cs="Noto Sans"/>
          <w:w w:val="105"/>
        </w:rPr>
        <w:t>.</w:t>
      </w:r>
    </w:p>
    <w:p w14:paraId="6D8701DC" w14:textId="53B4FDB9" w:rsidR="00E33B92" w:rsidRPr="001B7580" w:rsidRDefault="00682F85" w:rsidP="00703247">
      <w:pPr>
        <w:tabs>
          <w:tab w:val="left" w:pos="1274"/>
        </w:tabs>
        <w:spacing w:after="240" w:line="276" w:lineRule="auto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</w:rPr>
        <w:t xml:space="preserve">5. </w:t>
      </w:r>
      <w:r w:rsidR="00E33B92" w:rsidRPr="001B7580">
        <w:rPr>
          <w:rFonts w:ascii="Noto Sans" w:hAnsi="Noto Sans" w:cs="Noto Sans"/>
        </w:rPr>
        <w:t>Presentación</w:t>
      </w:r>
      <w:r w:rsidR="00E33B92" w:rsidRPr="001B7580">
        <w:rPr>
          <w:rFonts w:ascii="Noto Sans" w:hAnsi="Noto Sans" w:cs="Noto Sans"/>
          <w:spacing w:val="30"/>
        </w:rPr>
        <w:t xml:space="preserve"> </w:t>
      </w:r>
      <w:r w:rsidR="00E33B92" w:rsidRPr="001B7580">
        <w:rPr>
          <w:rFonts w:ascii="Noto Sans" w:hAnsi="Noto Sans" w:cs="Noto Sans"/>
        </w:rPr>
        <w:t>del</w:t>
      </w:r>
      <w:r w:rsidR="00E33B92" w:rsidRPr="001B7580">
        <w:rPr>
          <w:rFonts w:ascii="Noto Sans" w:hAnsi="Noto Sans" w:cs="Noto Sans"/>
          <w:spacing w:val="32"/>
        </w:rPr>
        <w:t xml:space="preserve"> </w:t>
      </w:r>
      <w:r w:rsidR="00E33B92" w:rsidRPr="001B7580">
        <w:rPr>
          <w:rFonts w:ascii="Noto Sans" w:hAnsi="Noto Sans" w:cs="Noto Sans"/>
          <w:b/>
          <w:bCs/>
        </w:rPr>
        <w:t>Informe</w:t>
      </w:r>
      <w:r w:rsidR="00E33B92" w:rsidRPr="001B7580">
        <w:rPr>
          <w:rFonts w:ascii="Noto Sans" w:hAnsi="Noto Sans" w:cs="Noto Sans"/>
          <w:b/>
          <w:bCs/>
          <w:spacing w:val="73"/>
          <w:w w:val="150"/>
        </w:rPr>
        <w:t xml:space="preserve"> </w:t>
      </w:r>
      <w:r w:rsidR="00E33B92" w:rsidRPr="001B7580">
        <w:rPr>
          <w:rFonts w:ascii="Noto Sans" w:hAnsi="Noto Sans" w:cs="Noto Sans"/>
          <w:b/>
          <w:bCs/>
        </w:rPr>
        <w:t>de</w:t>
      </w:r>
      <w:r w:rsidR="00E33B92" w:rsidRPr="001B7580">
        <w:rPr>
          <w:rFonts w:ascii="Noto Sans" w:hAnsi="Noto Sans" w:cs="Noto Sans"/>
          <w:b/>
          <w:bCs/>
          <w:spacing w:val="74"/>
          <w:w w:val="150"/>
        </w:rPr>
        <w:t xml:space="preserve"> </w:t>
      </w:r>
      <w:r w:rsidR="00E33B92" w:rsidRPr="001B7580">
        <w:rPr>
          <w:rFonts w:ascii="Noto Sans" w:hAnsi="Noto Sans" w:cs="Noto Sans"/>
          <w:b/>
          <w:bCs/>
        </w:rPr>
        <w:t>Autoevaluación</w:t>
      </w:r>
      <w:r w:rsidR="00A8116A" w:rsidRPr="001B7580">
        <w:rPr>
          <w:rFonts w:ascii="Noto Sans" w:hAnsi="Noto Sans" w:cs="Noto Sans"/>
          <w:b/>
          <w:bCs/>
        </w:rPr>
        <w:t xml:space="preserve"> de</w:t>
      </w:r>
      <w:r w:rsidR="00257B7B" w:rsidRPr="001B7580">
        <w:rPr>
          <w:rFonts w:ascii="Noto Sans" w:hAnsi="Noto Sans" w:cs="Noto Sans"/>
          <w:b/>
          <w:bCs/>
        </w:rPr>
        <w:t xml:space="preserve"> ECOSUR</w:t>
      </w:r>
      <w:r w:rsidR="00A8116A" w:rsidRPr="001B7580">
        <w:rPr>
          <w:rFonts w:ascii="Noto Sans" w:hAnsi="Noto Sans" w:cs="Noto Sans"/>
        </w:rPr>
        <w:t xml:space="preserve"> </w:t>
      </w:r>
      <w:r w:rsidR="00E33B92" w:rsidRPr="001B7580">
        <w:rPr>
          <w:rFonts w:ascii="Noto Sans" w:hAnsi="Noto Sans" w:cs="Noto Sans"/>
          <w:w w:val="110"/>
        </w:rPr>
        <w:t>correspondiente</w:t>
      </w:r>
      <w:r w:rsidR="00E33B92" w:rsidRPr="001B7580">
        <w:rPr>
          <w:rFonts w:ascii="Noto Sans" w:hAnsi="Noto Sans" w:cs="Noto Sans"/>
          <w:spacing w:val="-8"/>
          <w:w w:val="110"/>
        </w:rPr>
        <w:t xml:space="preserve"> </w:t>
      </w:r>
      <w:r w:rsidR="00E33B92" w:rsidRPr="001B7580">
        <w:rPr>
          <w:rFonts w:ascii="Noto Sans" w:hAnsi="Noto Sans" w:cs="Noto Sans"/>
          <w:w w:val="110"/>
        </w:rPr>
        <w:t>al</w:t>
      </w:r>
      <w:r w:rsidR="00E33B92" w:rsidRPr="001B7580">
        <w:rPr>
          <w:rFonts w:ascii="Noto Sans" w:hAnsi="Noto Sans" w:cs="Noto Sans"/>
          <w:spacing w:val="-7"/>
          <w:w w:val="110"/>
        </w:rPr>
        <w:t xml:space="preserve"> </w:t>
      </w:r>
      <w:r w:rsidR="00A8116A" w:rsidRPr="001B7580">
        <w:rPr>
          <w:rFonts w:ascii="Noto Sans" w:hAnsi="Noto Sans" w:cs="Noto Sans"/>
          <w:spacing w:val="-7"/>
          <w:w w:val="110"/>
        </w:rPr>
        <w:t>periodo enero a junio de 2025</w:t>
      </w:r>
      <w:r w:rsidR="00426D44" w:rsidRPr="001B7580">
        <w:rPr>
          <w:rFonts w:ascii="Noto Sans" w:hAnsi="Noto Sans" w:cs="Noto Sans"/>
          <w:spacing w:val="-7"/>
          <w:w w:val="110"/>
        </w:rPr>
        <w:t xml:space="preserve"> y derivado del Programa Anual de Trabajo 2025</w:t>
      </w:r>
      <w:r w:rsidR="00AA7E82" w:rsidRPr="001B7580">
        <w:rPr>
          <w:rFonts w:ascii="Noto Sans" w:hAnsi="Noto Sans" w:cs="Noto Sans"/>
          <w:spacing w:val="-7"/>
          <w:w w:val="110"/>
        </w:rPr>
        <w:t>.</w:t>
      </w:r>
    </w:p>
    <w:p w14:paraId="32B9D358" w14:textId="4A773D6A" w:rsidR="00E33B92" w:rsidRPr="001B7580" w:rsidRDefault="00682F85" w:rsidP="00104466">
      <w:pPr>
        <w:tabs>
          <w:tab w:val="left" w:pos="1274"/>
        </w:tabs>
        <w:spacing w:after="240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</w:rPr>
        <w:t xml:space="preserve">6. </w:t>
      </w:r>
      <w:r w:rsidR="00E33B92" w:rsidRPr="001B7580">
        <w:rPr>
          <w:rFonts w:ascii="Noto Sans" w:hAnsi="Noto Sans" w:cs="Noto Sans"/>
        </w:rPr>
        <w:t>Presentación</w:t>
      </w:r>
      <w:r w:rsidR="00E33B92" w:rsidRPr="001B7580">
        <w:rPr>
          <w:rFonts w:ascii="Noto Sans" w:hAnsi="Noto Sans" w:cs="Noto Sans"/>
          <w:spacing w:val="11"/>
        </w:rPr>
        <w:t xml:space="preserve"> </w:t>
      </w:r>
      <w:r w:rsidR="00426D44" w:rsidRPr="001B7580">
        <w:rPr>
          <w:rFonts w:ascii="Noto Sans" w:hAnsi="Noto Sans" w:cs="Noto Sans"/>
          <w:spacing w:val="11"/>
        </w:rPr>
        <w:t xml:space="preserve">del balance de las capacidades, </w:t>
      </w:r>
      <w:r w:rsidR="00E33B92" w:rsidRPr="001B7580">
        <w:rPr>
          <w:rFonts w:ascii="Noto Sans" w:hAnsi="Noto Sans" w:cs="Noto Sans"/>
          <w:w w:val="105"/>
        </w:rPr>
        <w:t>desafíos</w:t>
      </w:r>
      <w:r w:rsidR="00E33B92" w:rsidRPr="001B7580">
        <w:rPr>
          <w:rFonts w:ascii="Noto Sans" w:hAnsi="Noto Sans" w:cs="Noto Sans"/>
          <w:spacing w:val="-18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y</w:t>
      </w:r>
      <w:r w:rsidR="00E33B92" w:rsidRPr="001B7580">
        <w:rPr>
          <w:rFonts w:ascii="Noto Sans" w:hAnsi="Noto Sans" w:cs="Noto Sans"/>
          <w:spacing w:val="-1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áreas</w:t>
      </w:r>
      <w:r w:rsidR="00E33B92" w:rsidRPr="001B7580">
        <w:rPr>
          <w:rFonts w:ascii="Noto Sans" w:hAnsi="Noto Sans" w:cs="Noto Sans"/>
          <w:spacing w:val="-13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14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 xml:space="preserve">oportunidad </w:t>
      </w:r>
      <w:r w:rsidR="00322B1C" w:rsidRPr="001B7580">
        <w:rPr>
          <w:rFonts w:ascii="Noto Sans" w:hAnsi="Noto Sans" w:cs="Noto Sans"/>
          <w:w w:val="105"/>
        </w:rPr>
        <w:t>de</w:t>
      </w:r>
      <w:r w:rsidR="00257B7B" w:rsidRPr="001B7580">
        <w:rPr>
          <w:rFonts w:ascii="Noto Sans" w:hAnsi="Noto Sans" w:cs="Noto Sans"/>
          <w:w w:val="105"/>
        </w:rPr>
        <w:t xml:space="preserve"> ECOSUR</w:t>
      </w:r>
      <w:r w:rsidR="00322B1C" w:rsidRPr="001B7580">
        <w:rPr>
          <w:rFonts w:ascii="Noto Sans" w:hAnsi="Noto Sans" w:cs="Noto Sans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para</w:t>
      </w:r>
      <w:r w:rsidR="00E33B92" w:rsidRPr="001B7580">
        <w:rPr>
          <w:rFonts w:ascii="Noto Sans" w:hAnsi="Noto Sans" w:cs="Noto Sans"/>
          <w:spacing w:val="-1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articularse</w:t>
      </w:r>
      <w:r w:rsidR="00E33B92" w:rsidRPr="001B7580">
        <w:rPr>
          <w:rFonts w:ascii="Noto Sans" w:hAnsi="Noto Sans" w:cs="Noto Sans"/>
          <w:spacing w:val="-1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al</w:t>
      </w:r>
      <w:r w:rsidR="00E33B92" w:rsidRPr="001B7580">
        <w:rPr>
          <w:rFonts w:ascii="Noto Sans" w:hAnsi="Noto Sans" w:cs="Noto Sans"/>
          <w:spacing w:val="-14"/>
          <w:w w:val="105"/>
        </w:rPr>
        <w:t xml:space="preserve"> </w:t>
      </w:r>
      <w:r w:rsidR="00E33B92" w:rsidRPr="001B7580">
        <w:rPr>
          <w:rFonts w:ascii="Noto Sans" w:hAnsi="Noto Sans" w:cs="Noto Sans"/>
          <w:iCs/>
          <w:w w:val="105"/>
        </w:rPr>
        <w:t>Sistema</w:t>
      </w:r>
      <w:r w:rsidR="00E33B92" w:rsidRPr="001B7580">
        <w:rPr>
          <w:rFonts w:ascii="Noto Sans" w:hAnsi="Noto Sans" w:cs="Noto Sans"/>
          <w:iCs/>
          <w:spacing w:val="-16"/>
          <w:w w:val="105"/>
        </w:rPr>
        <w:t xml:space="preserve"> </w:t>
      </w:r>
      <w:r w:rsidR="00E33B92" w:rsidRPr="001B7580">
        <w:rPr>
          <w:rFonts w:ascii="Noto Sans" w:hAnsi="Noto Sans" w:cs="Noto Sans"/>
          <w:iCs/>
          <w:w w:val="105"/>
        </w:rPr>
        <w:t>Nacional</w:t>
      </w:r>
      <w:r w:rsidR="00E33B92" w:rsidRPr="001B7580">
        <w:rPr>
          <w:rFonts w:ascii="Noto Sans" w:hAnsi="Noto Sans" w:cs="Noto Sans"/>
          <w:iCs/>
          <w:spacing w:val="-16"/>
          <w:w w:val="105"/>
        </w:rPr>
        <w:t xml:space="preserve"> </w:t>
      </w:r>
      <w:r w:rsidR="00E33B92" w:rsidRPr="001B7580">
        <w:rPr>
          <w:rFonts w:ascii="Noto Sans" w:hAnsi="Noto Sans" w:cs="Noto Sans"/>
          <w:iCs/>
          <w:w w:val="105"/>
        </w:rPr>
        <w:t>de</w:t>
      </w:r>
      <w:r w:rsidR="00E33B92" w:rsidRPr="001B7580">
        <w:rPr>
          <w:rFonts w:ascii="Noto Sans" w:hAnsi="Noto Sans" w:cs="Noto Sans"/>
          <w:iCs/>
          <w:spacing w:val="-16"/>
          <w:w w:val="105"/>
        </w:rPr>
        <w:t xml:space="preserve"> </w:t>
      </w:r>
      <w:r w:rsidR="00E33B92" w:rsidRPr="001B7580">
        <w:rPr>
          <w:rFonts w:ascii="Noto Sans" w:hAnsi="Noto Sans" w:cs="Noto Sans"/>
          <w:iCs/>
          <w:w w:val="105"/>
        </w:rPr>
        <w:t>Centros</w:t>
      </w:r>
      <w:r w:rsidR="00E33B92" w:rsidRPr="001B7580">
        <w:rPr>
          <w:rFonts w:ascii="Noto Sans" w:hAnsi="Noto Sans" w:cs="Noto Sans"/>
          <w:iCs/>
          <w:spacing w:val="-16"/>
          <w:w w:val="105"/>
        </w:rPr>
        <w:t xml:space="preserve"> </w:t>
      </w:r>
      <w:r w:rsidR="00E33B92" w:rsidRPr="001B7580">
        <w:rPr>
          <w:rFonts w:ascii="Noto Sans" w:hAnsi="Noto Sans" w:cs="Noto Sans"/>
          <w:iCs/>
          <w:w w:val="105"/>
        </w:rPr>
        <w:t>Públicos</w:t>
      </w:r>
      <w:r w:rsidR="00E33B92" w:rsidRPr="001B7580">
        <w:rPr>
          <w:rFonts w:ascii="Noto Sans" w:hAnsi="Noto Sans" w:cs="Noto Sans"/>
          <w:i/>
          <w:spacing w:val="-15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(SNCP)</w:t>
      </w:r>
      <w:r w:rsidR="00322B1C" w:rsidRPr="001B7580">
        <w:rPr>
          <w:rFonts w:ascii="Noto Sans" w:hAnsi="Noto Sans" w:cs="Noto Sans"/>
          <w:w w:val="105"/>
        </w:rPr>
        <w:t xml:space="preserve"> </w:t>
      </w:r>
      <w:r w:rsidR="00257B7B" w:rsidRPr="001B7580">
        <w:rPr>
          <w:rFonts w:ascii="Noto Sans" w:hAnsi="Noto Sans" w:cs="Noto Sans"/>
          <w:w w:val="105"/>
        </w:rPr>
        <w:t>y</w:t>
      </w:r>
      <w:r w:rsidR="00322B1C" w:rsidRPr="001B7580">
        <w:rPr>
          <w:rFonts w:ascii="Noto Sans" w:hAnsi="Noto Sans" w:cs="Noto Sans"/>
          <w:w w:val="105"/>
        </w:rPr>
        <w:t xml:space="preserve"> </w:t>
      </w:r>
      <w:r w:rsidR="00B37145" w:rsidRPr="001B7580">
        <w:rPr>
          <w:rFonts w:ascii="Noto Sans" w:hAnsi="Noto Sans" w:cs="Noto Sans"/>
          <w:w w:val="105"/>
        </w:rPr>
        <w:t xml:space="preserve">a los </w:t>
      </w:r>
      <w:r w:rsidR="00322B1C" w:rsidRPr="001B7580">
        <w:rPr>
          <w:rFonts w:ascii="Noto Sans" w:hAnsi="Noto Sans" w:cs="Noto Sans"/>
          <w:w w:val="105"/>
        </w:rPr>
        <w:t>Laboratorios, Posgrados y Redes Nacionales</w:t>
      </w:r>
      <w:r w:rsidR="00AA7E82" w:rsidRPr="001B7580">
        <w:rPr>
          <w:rFonts w:ascii="Noto Sans" w:hAnsi="Noto Sans" w:cs="Noto Sans"/>
          <w:w w:val="105"/>
        </w:rPr>
        <w:t>.</w:t>
      </w:r>
    </w:p>
    <w:p w14:paraId="1DED9589" w14:textId="0EBED828" w:rsidR="00E33B92" w:rsidRPr="001B7580" w:rsidRDefault="00682F85" w:rsidP="00104466">
      <w:pPr>
        <w:tabs>
          <w:tab w:val="left" w:pos="1274"/>
          <w:tab w:val="left" w:pos="1276"/>
        </w:tabs>
        <w:spacing w:after="240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7. </w:t>
      </w:r>
      <w:r w:rsidR="00E33B92" w:rsidRPr="001B7580">
        <w:rPr>
          <w:rFonts w:ascii="Noto Sans" w:hAnsi="Noto Sans" w:cs="Noto Sans"/>
          <w:w w:val="105"/>
        </w:rPr>
        <w:t>Presentación</w:t>
      </w:r>
      <w:r w:rsidR="00E33B92" w:rsidRPr="001B7580">
        <w:rPr>
          <w:rFonts w:ascii="Noto Sans" w:hAnsi="Noto Sans" w:cs="Noto Sans"/>
          <w:spacing w:val="-7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6"/>
          <w:w w:val="105"/>
        </w:rPr>
        <w:t xml:space="preserve"> </w:t>
      </w:r>
      <w:r w:rsidR="00E33B92" w:rsidRPr="001B7580">
        <w:rPr>
          <w:rFonts w:ascii="Noto Sans" w:hAnsi="Noto Sans" w:cs="Noto Sans"/>
          <w:b/>
          <w:bCs/>
          <w:w w:val="105"/>
        </w:rPr>
        <w:t>la</w:t>
      </w:r>
      <w:r w:rsidR="00E33B92" w:rsidRPr="001B7580">
        <w:rPr>
          <w:rFonts w:ascii="Noto Sans" w:hAnsi="Noto Sans" w:cs="Noto Sans"/>
          <w:b/>
          <w:bCs/>
          <w:spacing w:val="-18"/>
          <w:w w:val="105"/>
        </w:rPr>
        <w:t xml:space="preserve"> </w:t>
      </w:r>
      <w:r w:rsidR="3FA13454" w:rsidRPr="001B7580">
        <w:rPr>
          <w:rFonts w:ascii="Noto Sans" w:hAnsi="Noto Sans" w:cs="Noto Sans"/>
          <w:b/>
          <w:bCs/>
          <w:spacing w:val="-18"/>
          <w:w w:val="105"/>
        </w:rPr>
        <w:t>o</w:t>
      </w:r>
      <w:r w:rsidR="00E33B92" w:rsidRPr="001B7580">
        <w:rPr>
          <w:rFonts w:ascii="Noto Sans" w:hAnsi="Noto Sans" w:cs="Noto Sans"/>
          <w:b/>
          <w:bCs/>
          <w:w w:val="105"/>
        </w:rPr>
        <w:t>pinión</w:t>
      </w:r>
      <w:r w:rsidR="00E33B92" w:rsidRPr="001B7580">
        <w:rPr>
          <w:rFonts w:ascii="Noto Sans" w:hAnsi="Noto Sans" w:cs="Noto Sans"/>
          <w:spacing w:val="-16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322B1C" w:rsidRPr="001B7580">
        <w:rPr>
          <w:rFonts w:ascii="Noto Sans" w:hAnsi="Noto Sans" w:cs="Noto Sans"/>
          <w:w w:val="105"/>
        </w:rPr>
        <w:t xml:space="preserve"> la SABG</w:t>
      </w:r>
      <w:r w:rsidR="00E33B92" w:rsidRPr="001B7580">
        <w:rPr>
          <w:rFonts w:ascii="Noto Sans" w:hAnsi="Noto Sans" w:cs="Noto Sans"/>
          <w:spacing w:val="-6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sobre</w:t>
      </w:r>
      <w:r w:rsidR="00E33B92" w:rsidRPr="001B7580">
        <w:rPr>
          <w:rFonts w:ascii="Noto Sans" w:hAnsi="Noto Sans" w:cs="Noto Sans"/>
          <w:spacing w:val="-7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el</w:t>
      </w:r>
      <w:r w:rsidR="00E33B92" w:rsidRPr="001B7580">
        <w:rPr>
          <w:rFonts w:ascii="Noto Sans" w:hAnsi="Noto Sans" w:cs="Noto Sans"/>
          <w:spacing w:val="-6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 xml:space="preserve">Informe </w:t>
      </w:r>
      <w:r w:rsidR="00322B1C" w:rsidRPr="001B7580">
        <w:rPr>
          <w:rFonts w:ascii="Noto Sans" w:hAnsi="Noto Sans" w:cs="Noto Sans"/>
          <w:w w:val="105"/>
        </w:rPr>
        <w:t xml:space="preserve">del Autoevaluación del CPI </w:t>
      </w:r>
      <w:r w:rsidR="00E33B92" w:rsidRPr="001B7580">
        <w:rPr>
          <w:rFonts w:ascii="Noto Sans" w:hAnsi="Noto Sans" w:cs="Noto Sans"/>
          <w:w w:val="105"/>
        </w:rPr>
        <w:t xml:space="preserve">correspondiente al </w:t>
      </w:r>
      <w:r w:rsidR="00322B1C" w:rsidRPr="001B7580">
        <w:rPr>
          <w:rFonts w:ascii="Noto Sans" w:hAnsi="Noto Sans" w:cs="Noto Sans"/>
          <w:w w:val="105"/>
        </w:rPr>
        <w:t>período enero a junio 2025</w:t>
      </w:r>
      <w:r w:rsidR="00AA7E82" w:rsidRPr="001B7580">
        <w:rPr>
          <w:rFonts w:ascii="Noto Sans" w:hAnsi="Noto Sans" w:cs="Noto Sans"/>
          <w:w w:val="105"/>
        </w:rPr>
        <w:t>.</w:t>
      </w:r>
    </w:p>
    <w:p w14:paraId="2E32B662" w14:textId="2B57CDC5" w:rsidR="00E33B92" w:rsidRPr="001B7580" w:rsidRDefault="00682F85" w:rsidP="00104466">
      <w:pPr>
        <w:tabs>
          <w:tab w:val="left" w:pos="1274"/>
        </w:tabs>
        <w:spacing w:after="240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</w:rPr>
        <w:t xml:space="preserve">8. </w:t>
      </w:r>
      <w:r w:rsidR="00E33B92" w:rsidRPr="001B7580">
        <w:rPr>
          <w:rFonts w:ascii="Noto Sans" w:hAnsi="Noto Sans" w:cs="Noto Sans"/>
        </w:rPr>
        <w:t xml:space="preserve">Análisis y, en su caso, </w:t>
      </w:r>
      <w:r w:rsidR="00E33B92" w:rsidRPr="001B7580">
        <w:rPr>
          <w:rFonts w:ascii="Noto Sans" w:hAnsi="Noto Sans" w:cs="Noto Sans"/>
          <w:b/>
          <w:bCs/>
        </w:rPr>
        <w:t xml:space="preserve">aprobación del </w:t>
      </w:r>
      <w:r w:rsidR="00D77CC6" w:rsidRPr="001B7580">
        <w:rPr>
          <w:rFonts w:ascii="Noto Sans" w:hAnsi="Noto Sans" w:cs="Noto Sans"/>
          <w:b/>
          <w:bCs/>
        </w:rPr>
        <w:t>I</w:t>
      </w:r>
      <w:r w:rsidR="00E33B92" w:rsidRPr="001B7580">
        <w:rPr>
          <w:rFonts w:ascii="Noto Sans" w:hAnsi="Noto Sans" w:cs="Noto Sans"/>
          <w:b/>
          <w:bCs/>
        </w:rPr>
        <w:t>nforme</w:t>
      </w:r>
      <w:r w:rsidR="00E33B92" w:rsidRPr="001B7580">
        <w:rPr>
          <w:rFonts w:ascii="Noto Sans" w:hAnsi="Noto Sans" w:cs="Noto Sans"/>
          <w:b/>
          <w:bCs/>
          <w:spacing w:val="-8"/>
        </w:rPr>
        <w:t xml:space="preserve"> </w:t>
      </w:r>
      <w:r w:rsidR="00E33B92" w:rsidRPr="001B7580">
        <w:rPr>
          <w:rFonts w:ascii="Noto Sans" w:hAnsi="Noto Sans" w:cs="Noto Sans"/>
          <w:b/>
          <w:bCs/>
        </w:rPr>
        <w:t>de</w:t>
      </w:r>
      <w:r w:rsidR="00E33B92" w:rsidRPr="001B7580">
        <w:rPr>
          <w:rFonts w:ascii="Noto Sans" w:hAnsi="Noto Sans" w:cs="Noto Sans"/>
          <w:b/>
          <w:bCs/>
          <w:spacing w:val="-12"/>
        </w:rPr>
        <w:t xml:space="preserve"> </w:t>
      </w:r>
      <w:r w:rsidR="00E33B92" w:rsidRPr="001B7580">
        <w:rPr>
          <w:rFonts w:ascii="Noto Sans" w:hAnsi="Noto Sans" w:cs="Noto Sans"/>
          <w:b/>
          <w:bCs/>
        </w:rPr>
        <w:t>Autoevaluación</w:t>
      </w:r>
      <w:r w:rsidR="00E33B92" w:rsidRPr="001B7580">
        <w:rPr>
          <w:rFonts w:ascii="Noto Sans" w:hAnsi="Noto Sans" w:cs="Noto Sans"/>
          <w:spacing w:val="-5"/>
        </w:rPr>
        <w:t xml:space="preserve"> </w:t>
      </w:r>
      <w:r w:rsidR="00E33B92" w:rsidRPr="001B7580">
        <w:rPr>
          <w:rFonts w:ascii="Noto Sans" w:hAnsi="Noto Sans" w:cs="Noto Sans"/>
        </w:rPr>
        <w:t>de</w:t>
      </w:r>
      <w:r w:rsidR="00D77CC6" w:rsidRPr="001B7580">
        <w:rPr>
          <w:rFonts w:ascii="Noto Sans" w:hAnsi="Noto Sans" w:cs="Noto Sans"/>
        </w:rPr>
        <w:t xml:space="preserve"> ECOSUR</w:t>
      </w:r>
      <w:r w:rsidR="00A03131" w:rsidRPr="001B7580">
        <w:rPr>
          <w:rFonts w:ascii="Noto Sans" w:hAnsi="Noto Sans" w:cs="Noto Sans"/>
        </w:rPr>
        <w:t xml:space="preserve"> correspondiente al período enero a junio de 2025 por parte del Órgano de Gobierno</w:t>
      </w:r>
      <w:r w:rsidR="00AA7E82" w:rsidRPr="001B7580">
        <w:rPr>
          <w:rFonts w:ascii="Noto Sans" w:hAnsi="Noto Sans" w:cs="Noto Sans"/>
        </w:rPr>
        <w:t>.</w:t>
      </w:r>
    </w:p>
    <w:p w14:paraId="6A8B86B2" w14:textId="170EBC3A" w:rsidR="00E33B92" w:rsidRPr="001B7580" w:rsidRDefault="00682F85" w:rsidP="00104466">
      <w:pPr>
        <w:tabs>
          <w:tab w:val="left" w:pos="1274"/>
          <w:tab w:val="left" w:pos="1276"/>
        </w:tabs>
        <w:spacing w:after="240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9. </w:t>
      </w:r>
      <w:r w:rsidR="00E33B92" w:rsidRPr="001B7580">
        <w:rPr>
          <w:rFonts w:ascii="Noto Sans" w:hAnsi="Noto Sans" w:cs="Noto Sans"/>
          <w:w w:val="105"/>
        </w:rPr>
        <w:t>Presentación</w:t>
      </w:r>
      <w:r w:rsidR="00CA28EA" w:rsidRPr="001B7580">
        <w:rPr>
          <w:rFonts w:ascii="Noto Sans" w:hAnsi="Noto Sans" w:cs="Noto Sans"/>
          <w:w w:val="105"/>
        </w:rPr>
        <w:t xml:space="preserve">, análisis y, en su caso, aprobación del </w:t>
      </w:r>
      <w:r w:rsidR="00CA28EA" w:rsidRPr="001B7580">
        <w:rPr>
          <w:rFonts w:ascii="Noto Sans" w:hAnsi="Noto Sans" w:cs="Noto Sans"/>
          <w:b/>
          <w:bCs/>
          <w:w w:val="105"/>
        </w:rPr>
        <w:t xml:space="preserve">Programa Institucional 2025-2030 </w:t>
      </w:r>
      <w:r w:rsidR="00CA28EA" w:rsidRPr="001B7580">
        <w:rPr>
          <w:rFonts w:ascii="Noto Sans" w:hAnsi="Noto Sans" w:cs="Noto Sans"/>
          <w:w w:val="105"/>
        </w:rPr>
        <w:t>de</w:t>
      </w:r>
      <w:r w:rsidR="00E339C7" w:rsidRPr="001B7580">
        <w:rPr>
          <w:rFonts w:ascii="Noto Sans" w:hAnsi="Noto Sans" w:cs="Noto Sans"/>
          <w:w w:val="105"/>
        </w:rPr>
        <w:t xml:space="preserve"> ECOSUR</w:t>
      </w:r>
      <w:r w:rsidR="00AA7E82" w:rsidRPr="001B7580">
        <w:rPr>
          <w:rFonts w:ascii="Noto Sans" w:hAnsi="Noto Sans" w:cs="Noto Sans"/>
          <w:w w:val="105"/>
        </w:rPr>
        <w:t>.</w:t>
      </w:r>
    </w:p>
    <w:p w14:paraId="05BB443E" w14:textId="3371C21D" w:rsidR="00E33B92" w:rsidRPr="001B7580" w:rsidRDefault="00682F85" w:rsidP="617687A1">
      <w:pPr>
        <w:tabs>
          <w:tab w:val="left" w:pos="1274"/>
          <w:tab w:val="left" w:pos="1276"/>
        </w:tabs>
        <w:spacing w:after="240"/>
        <w:ind w:left="993" w:right="1199" w:hanging="284"/>
        <w:jc w:val="both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10. </w:t>
      </w:r>
      <w:r w:rsidR="00CA28EA" w:rsidRPr="001B7580">
        <w:rPr>
          <w:rFonts w:ascii="Noto Sans" w:hAnsi="Noto Sans" w:cs="Noto Sans"/>
          <w:w w:val="105"/>
        </w:rPr>
        <w:t>Análisis y, en su caso, aprobación de los acuerdos solicitados por la Dirección General de</w:t>
      </w:r>
      <w:r w:rsidR="00E339C7" w:rsidRPr="001B7580">
        <w:rPr>
          <w:rFonts w:ascii="Noto Sans" w:hAnsi="Noto Sans" w:cs="Noto Sans"/>
          <w:w w:val="105"/>
        </w:rPr>
        <w:t xml:space="preserve"> ECOSUR</w:t>
      </w:r>
      <w:r w:rsidR="25A0F920" w:rsidRPr="001B7580">
        <w:rPr>
          <w:rFonts w:ascii="Noto Sans" w:hAnsi="Noto Sans" w:cs="Noto Sans"/>
          <w:w w:val="105"/>
        </w:rPr>
        <w:t>.</w:t>
      </w:r>
    </w:p>
    <w:p w14:paraId="1ADD63FD" w14:textId="77777777" w:rsidR="00703247" w:rsidRPr="001B7580" w:rsidRDefault="00AA7E82" w:rsidP="00703247">
      <w:pPr>
        <w:tabs>
          <w:tab w:val="left" w:pos="1274"/>
          <w:tab w:val="left" w:pos="1276"/>
        </w:tabs>
        <w:spacing w:after="240" w:line="276" w:lineRule="auto"/>
        <w:ind w:left="993" w:right="1199"/>
        <w:jc w:val="both"/>
        <w:rPr>
          <w:rFonts w:ascii="Noto Sans" w:eastAsia="Noto Sans" w:hAnsi="Noto Sans" w:cs="Noto Sans"/>
          <w:color w:val="000000" w:themeColor="text1"/>
        </w:rPr>
      </w:pPr>
      <w:r w:rsidRPr="001B7580">
        <w:rPr>
          <w:rFonts w:ascii="Noto Sans" w:hAnsi="Noto Sans" w:cs="Noto Sans"/>
          <w:b/>
          <w:bCs/>
        </w:rPr>
        <w:t xml:space="preserve">10.1 </w:t>
      </w:r>
      <w:r w:rsidRPr="001B7580">
        <w:rPr>
          <w:rFonts w:ascii="Noto Sans" w:eastAsia="Noto Sans" w:hAnsi="Noto Sans" w:cs="Noto Sans"/>
          <w:color w:val="000000" w:themeColor="text1"/>
        </w:rPr>
        <w:t>Presentación y, en su caso, aprobación del proyecto del presupuesto del centro público para el ejercicio fiscal 2026.</w:t>
      </w:r>
    </w:p>
    <w:p w14:paraId="30E73CCE" w14:textId="77777777" w:rsidR="00703247" w:rsidRPr="001B7580" w:rsidRDefault="00AA7E82" w:rsidP="00703247">
      <w:pPr>
        <w:tabs>
          <w:tab w:val="left" w:pos="1274"/>
          <w:tab w:val="left" w:pos="1276"/>
        </w:tabs>
        <w:spacing w:after="240" w:line="276" w:lineRule="auto"/>
        <w:ind w:left="993" w:right="1199"/>
        <w:jc w:val="both"/>
        <w:rPr>
          <w:rFonts w:ascii="Noto Sans" w:eastAsia="Noto Sans" w:hAnsi="Noto Sans" w:cs="Noto Sans"/>
          <w:bCs/>
          <w:color w:val="000000" w:themeColor="text1"/>
        </w:rPr>
      </w:pPr>
      <w:r w:rsidRPr="001B7580">
        <w:rPr>
          <w:rFonts w:ascii="Noto Sans" w:eastAsia="Noto Sans" w:hAnsi="Noto Sans" w:cs="Noto Sans"/>
          <w:b/>
          <w:bCs/>
          <w:color w:val="000000" w:themeColor="text1"/>
        </w:rPr>
        <w:t xml:space="preserve">10.2 </w:t>
      </w:r>
      <w:r w:rsidRPr="001B7580">
        <w:rPr>
          <w:rFonts w:ascii="Noto Sans" w:eastAsia="Noto Sans" w:hAnsi="Noto Sans" w:cs="Noto Sans"/>
          <w:bCs/>
          <w:color w:val="000000" w:themeColor="text1"/>
        </w:rPr>
        <w:t xml:space="preserve">Presentación y, en su caso, aprobación de las adecuaciones presupuestarias internas que </w:t>
      </w:r>
      <w:r w:rsidRPr="001B7580">
        <w:rPr>
          <w:bCs/>
        </w:rPr>
        <w:tab/>
      </w:r>
      <w:r w:rsidRPr="001B7580">
        <w:rPr>
          <w:rFonts w:ascii="Noto Sans" w:eastAsia="Noto Sans" w:hAnsi="Noto Sans" w:cs="Noto Sans"/>
          <w:bCs/>
          <w:color w:val="000000" w:themeColor="text1"/>
        </w:rPr>
        <w:t>permitan un mejor cumplimiento de los objetivos en el ejercicio fiscal 2026.</w:t>
      </w:r>
      <w:r w:rsidR="00703247" w:rsidRPr="001B7580">
        <w:rPr>
          <w:rFonts w:ascii="Noto Sans" w:eastAsia="Noto Sans" w:hAnsi="Noto Sans" w:cs="Noto Sans"/>
          <w:bCs/>
          <w:color w:val="000000" w:themeColor="text1"/>
        </w:rPr>
        <w:t xml:space="preserve">    </w:t>
      </w:r>
    </w:p>
    <w:p w14:paraId="77CCD953" w14:textId="77777777" w:rsidR="00703247" w:rsidRPr="001B7580" w:rsidRDefault="00AA7E82" w:rsidP="00703247">
      <w:pPr>
        <w:tabs>
          <w:tab w:val="left" w:pos="1276"/>
        </w:tabs>
        <w:spacing w:after="240" w:line="276" w:lineRule="auto"/>
        <w:ind w:left="993" w:right="1199"/>
        <w:jc w:val="both"/>
        <w:rPr>
          <w:rFonts w:ascii="Noto Sans" w:eastAsia="Noto Sans" w:hAnsi="Noto Sans" w:cs="Noto Sans"/>
          <w:b/>
          <w:bCs/>
        </w:rPr>
      </w:pPr>
      <w:r w:rsidRPr="001B7580">
        <w:rPr>
          <w:rFonts w:ascii="Noto Sans" w:eastAsia="Noto Sans" w:hAnsi="Noto Sans" w:cs="Noto Sans"/>
          <w:b/>
          <w:bCs/>
          <w:color w:val="000000" w:themeColor="text1"/>
        </w:rPr>
        <w:t xml:space="preserve">10.3 </w:t>
      </w:r>
      <w:r w:rsidR="00703247" w:rsidRPr="001B7580">
        <w:rPr>
          <w:rFonts w:ascii="Noto Sans" w:eastAsia="Noto Sans" w:hAnsi="Noto Sans" w:cs="Noto Sans"/>
          <w:bCs/>
          <w:color w:val="000000" w:themeColor="text1"/>
        </w:rPr>
        <w:t>P</w:t>
      </w:r>
      <w:r w:rsidRPr="001B7580">
        <w:rPr>
          <w:rFonts w:ascii="Noto Sans" w:eastAsia="Noto Sans" w:hAnsi="Noto Sans" w:cs="Noto Sans"/>
          <w:bCs/>
          <w:color w:val="000000" w:themeColor="text1"/>
        </w:rPr>
        <w:t>resentación y, en su caso, aprobación de las adecuaciones presupuestarias externas que deban autorizarse para gestionar ante la SHCP de manera regular en el ejercicio fiscal 2026.</w:t>
      </w:r>
    </w:p>
    <w:p w14:paraId="21E20535" w14:textId="1C976A11" w:rsidR="00DF09B4" w:rsidRPr="001B7580" w:rsidRDefault="00DF09B4" w:rsidP="00703247">
      <w:pPr>
        <w:tabs>
          <w:tab w:val="left" w:pos="1276"/>
        </w:tabs>
        <w:spacing w:after="240" w:line="276" w:lineRule="auto"/>
        <w:ind w:left="993" w:right="1199"/>
        <w:jc w:val="both"/>
        <w:rPr>
          <w:rFonts w:ascii="Noto Sans" w:eastAsia="Noto Sans" w:hAnsi="Noto Sans" w:cs="Noto Sans"/>
          <w:b/>
          <w:bCs/>
        </w:rPr>
      </w:pPr>
      <w:r w:rsidRPr="001B7580">
        <w:rPr>
          <w:rFonts w:ascii="Noto Sans" w:eastAsia="Noto Sans" w:hAnsi="Noto Sans" w:cs="Noto Sans"/>
          <w:b/>
          <w:bCs/>
          <w:color w:val="000000" w:themeColor="text1"/>
          <w:lang w:val="es-MX"/>
        </w:rPr>
        <w:t xml:space="preserve">10.4 </w:t>
      </w:r>
      <w:r w:rsidR="004D7B1C" w:rsidRPr="001B7580">
        <w:rPr>
          <w:rFonts w:ascii="Noto Sans" w:eastAsia="Noto Sans" w:hAnsi="Noto Sans" w:cs="Noto Sans"/>
          <w:color w:val="000000" w:themeColor="text1"/>
          <w:lang w:val="es-MX"/>
        </w:rPr>
        <w:t>P</w:t>
      </w:r>
      <w:r w:rsidRPr="001B7580">
        <w:rPr>
          <w:rFonts w:ascii="Noto Sans" w:eastAsia="Noto Sans" w:hAnsi="Noto Sans" w:cs="Noto Sans"/>
          <w:color w:val="000000" w:themeColor="text1"/>
          <w:lang w:val="es-MX"/>
        </w:rPr>
        <w:t xml:space="preserve">resentación y, en su caso, aprobación de la contratación de personal de honorarios </w:t>
      </w:r>
      <w:r w:rsidRPr="001B7580">
        <w:rPr>
          <w:rFonts w:ascii="Noto Sans" w:eastAsia="Noto Sans" w:hAnsi="Noto Sans" w:cs="Noto Sans"/>
          <w:color w:val="000000" w:themeColor="text1"/>
          <w:lang w:val="es-MX"/>
        </w:rPr>
        <w:lastRenderedPageBreak/>
        <w:t>para el ejercicio fiscal 2026.</w:t>
      </w:r>
    </w:p>
    <w:p w14:paraId="3806FEF7" w14:textId="0230B6D0" w:rsidR="00E33B92" w:rsidRPr="001B7580" w:rsidRDefault="00682F85" w:rsidP="00104466">
      <w:pPr>
        <w:tabs>
          <w:tab w:val="left" w:pos="1276"/>
        </w:tabs>
        <w:spacing w:after="240"/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11. </w:t>
      </w:r>
      <w:r w:rsidR="00E33B92" w:rsidRPr="001B7580">
        <w:rPr>
          <w:rFonts w:ascii="Noto Sans" w:hAnsi="Noto Sans" w:cs="Noto Sans"/>
          <w:w w:val="105"/>
        </w:rPr>
        <w:t>Informe</w:t>
      </w:r>
      <w:r w:rsidR="00E33B92" w:rsidRPr="001B7580">
        <w:rPr>
          <w:rFonts w:ascii="Noto Sans" w:hAnsi="Noto Sans" w:cs="Noto Sans"/>
          <w:spacing w:val="-2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2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resultados</w:t>
      </w:r>
      <w:r w:rsidR="00E33B92" w:rsidRPr="001B7580">
        <w:rPr>
          <w:rFonts w:ascii="Noto Sans" w:hAnsi="Noto Sans" w:cs="Noto Sans"/>
          <w:spacing w:val="-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de</w:t>
      </w:r>
      <w:r w:rsidR="00E33B92" w:rsidRPr="001B7580">
        <w:rPr>
          <w:rFonts w:ascii="Noto Sans" w:hAnsi="Noto Sans" w:cs="Noto Sans"/>
          <w:spacing w:val="-2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auditorías, exámenes</w:t>
      </w:r>
      <w:r w:rsidR="00E33B92" w:rsidRPr="001B7580">
        <w:rPr>
          <w:rFonts w:ascii="Noto Sans" w:hAnsi="Noto Sans" w:cs="Noto Sans"/>
          <w:spacing w:val="-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>y evaluaciones realizadas</w:t>
      </w:r>
      <w:r w:rsidR="00E33B92" w:rsidRPr="001B7580">
        <w:rPr>
          <w:rFonts w:ascii="Noto Sans" w:hAnsi="Noto Sans" w:cs="Noto Sans"/>
          <w:spacing w:val="-1"/>
          <w:w w:val="105"/>
        </w:rPr>
        <w:t xml:space="preserve"> </w:t>
      </w:r>
      <w:r w:rsidR="00E33B92" w:rsidRPr="001B7580">
        <w:rPr>
          <w:rFonts w:ascii="Noto Sans" w:hAnsi="Noto Sans" w:cs="Noto Sans"/>
          <w:w w:val="105"/>
        </w:rPr>
        <w:t xml:space="preserve">por el Órgano Interno de </w:t>
      </w:r>
      <w:r w:rsidR="00414074" w:rsidRPr="001B7580">
        <w:rPr>
          <w:rFonts w:ascii="Noto Sans" w:hAnsi="Noto Sans" w:cs="Noto Sans"/>
          <w:w w:val="105"/>
        </w:rPr>
        <w:t xml:space="preserve">Control </w:t>
      </w:r>
      <w:r w:rsidR="00CA28EA" w:rsidRPr="001B7580">
        <w:rPr>
          <w:rFonts w:ascii="Noto Sans" w:hAnsi="Noto Sans" w:cs="Noto Sans"/>
          <w:w w:val="105"/>
        </w:rPr>
        <w:t xml:space="preserve">en </w:t>
      </w:r>
      <w:r w:rsidR="00414074" w:rsidRPr="001B7580">
        <w:rPr>
          <w:rFonts w:ascii="Noto Sans" w:hAnsi="Noto Sans" w:cs="Noto Sans"/>
          <w:w w:val="105"/>
        </w:rPr>
        <w:t>ECOSUR</w:t>
      </w:r>
    </w:p>
    <w:p w14:paraId="0C002A7E" w14:textId="0CC14DB5" w:rsidR="00E33B92" w:rsidRPr="001B7580" w:rsidRDefault="00682F85" w:rsidP="00104466">
      <w:pPr>
        <w:tabs>
          <w:tab w:val="left" w:pos="1418"/>
        </w:tabs>
        <w:spacing w:after="240" w:line="278" w:lineRule="exact"/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  <w:w w:val="105"/>
        </w:rPr>
        <w:t xml:space="preserve">12. </w:t>
      </w:r>
      <w:r w:rsidR="00E33B92" w:rsidRPr="001B7580">
        <w:rPr>
          <w:rFonts w:ascii="Noto Sans" w:hAnsi="Noto Sans" w:cs="Noto Sans"/>
          <w:w w:val="105"/>
        </w:rPr>
        <w:t>Asuntos</w:t>
      </w:r>
      <w:r w:rsidR="00E33B92" w:rsidRPr="001B7580">
        <w:rPr>
          <w:rFonts w:ascii="Noto Sans" w:hAnsi="Noto Sans" w:cs="Noto Sans"/>
          <w:spacing w:val="-13"/>
          <w:w w:val="105"/>
        </w:rPr>
        <w:t xml:space="preserve"> </w:t>
      </w:r>
      <w:r w:rsidR="00E33B92" w:rsidRPr="001B7580">
        <w:rPr>
          <w:rFonts w:ascii="Noto Sans" w:hAnsi="Noto Sans" w:cs="Noto Sans"/>
          <w:spacing w:val="-2"/>
          <w:w w:val="105"/>
        </w:rPr>
        <w:t>Generales</w:t>
      </w:r>
    </w:p>
    <w:p w14:paraId="7D6AC929" w14:textId="77777777" w:rsidR="00E33B92" w:rsidRPr="001B7580" w:rsidRDefault="00E33B92" w:rsidP="00104466">
      <w:pPr>
        <w:pStyle w:val="Textoindependiente"/>
        <w:spacing w:after="240"/>
        <w:ind w:left="993" w:right="1199" w:hanging="284"/>
        <w:rPr>
          <w:rFonts w:ascii="Noto Sans" w:hAnsi="Noto Sans" w:cs="Noto Sans"/>
          <w:sz w:val="22"/>
          <w:szCs w:val="22"/>
        </w:rPr>
      </w:pPr>
    </w:p>
    <w:p w14:paraId="0E156614" w14:textId="5A52D5DE" w:rsidR="00C2686F" w:rsidRPr="001B7580" w:rsidRDefault="00563C0F" w:rsidP="00104466">
      <w:pPr>
        <w:tabs>
          <w:tab w:val="left" w:pos="7663"/>
        </w:tabs>
        <w:ind w:left="993" w:right="1199" w:hanging="284"/>
        <w:rPr>
          <w:rFonts w:ascii="Noto Sans" w:hAnsi="Noto Sans" w:cs="Noto Sans"/>
        </w:rPr>
      </w:pPr>
      <w:r w:rsidRPr="001B7580">
        <w:rPr>
          <w:rFonts w:ascii="Noto Sans" w:hAnsi="Noto Sans" w:cs="Noto Sans"/>
        </w:rPr>
        <w:tab/>
      </w:r>
    </w:p>
    <w:sectPr w:rsidR="00C2686F" w:rsidRPr="001B7580" w:rsidSect="00DE5E49">
      <w:headerReference w:type="default" r:id="rId10"/>
      <w:footerReference w:type="default" r:id="rId11"/>
      <w:pgSz w:w="12240" w:h="15840"/>
      <w:pgMar w:top="1417" w:right="1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A84D" w14:textId="77777777" w:rsidR="00596813" w:rsidRDefault="00596813" w:rsidP="00E33B92">
      <w:r>
        <w:separator/>
      </w:r>
    </w:p>
  </w:endnote>
  <w:endnote w:type="continuationSeparator" w:id="0">
    <w:p w14:paraId="58F5366A" w14:textId="77777777" w:rsidR="00596813" w:rsidRDefault="00596813" w:rsidP="00E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8753" w14:textId="6279401E" w:rsidR="00E33B92" w:rsidRDefault="00C651B7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9D9909" wp14:editId="72BFDB87">
              <wp:simplePos x="0" y="0"/>
              <wp:positionH relativeFrom="column">
                <wp:posOffset>-190500</wp:posOffset>
              </wp:positionH>
              <wp:positionV relativeFrom="paragraph">
                <wp:posOffset>-423656</wp:posOffset>
              </wp:positionV>
              <wp:extent cx="7190740" cy="952500"/>
              <wp:effectExtent l="0" t="0" r="0" b="0"/>
              <wp:wrapNone/>
              <wp:docPr id="9603234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0740" cy="952500"/>
                        <a:chOff x="-1" y="0"/>
                        <a:chExt cx="7352695" cy="971550"/>
                      </a:xfrm>
                    </wpg:grpSpPr>
                    <pic:pic xmlns:pic="http://schemas.openxmlformats.org/drawingml/2006/picture">
                      <pic:nvPicPr>
                        <pic:cNvPr id="644779984" name="Imagen 4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4" t="86153" r="4380" b="4222"/>
                        <a:stretch/>
                      </pic:blipFill>
                      <pic:spPr bwMode="auto">
                        <a:xfrm>
                          <a:off x="-1" y="0"/>
                          <a:ext cx="72675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368229323" name="Cuadro de texto 3"/>
                      <wps:cNvSpPr txBox="1"/>
                      <wps:spPr>
                        <a:xfrm>
                          <a:off x="1885674" y="323679"/>
                          <a:ext cx="5467020" cy="423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23C7E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Carretera Panamericana y Periférico Sur s/n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CP.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29290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San Cristóbal de Las Casas, Chiapas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, México. Tel: (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967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)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674 9000</w:t>
                            </w:r>
                          </w:p>
                          <w:p w14:paraId="71476691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</w:p>
                          <w:p w14:paraId="5B36BCBD" w14:textId="77777777" w:rsidR="00C651B7" w:rsidRPr="00CF23C2" w:rsidRDefault="00C651B7" w:rsidP="00C651B7">
                            <w:pPr>
                              <w:rPr>
                                <w:rFonts w:ascii="Geomanist Medium" w:hAnsi="Geomanist Medium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www.ecosur.mx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9D9909" id="Grupo 3" o:spid="_x0000_s1026" style="position:absolute;margin-left:-15pt;margin-top:-33.35pt;width:566.2pt;height:75pt;z-index:251661312;mso-width-relative:margin;mso-height-relative:margin" coordorigin="" coordsize="7352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9gV2AMAAG4IAAAOAAAAZHJzL2Uyb0RvYy54bWycVl1u4zYQfi/QOxAq&#10;0LfEtmxZthtn4SZNECDdDTZZ5JmmKItdiWRJOnb2Nj1Dj7AX6zeUbOevaHcfRA/J4XDmm2+GPnm3&#10;bWr2IJ1XRs+TwXE/YVILUyi9mief7i6OJgnzgeuC10bLefIoffLu9McfTjZ2JlNTmbqQjsGI9rON&#10;nSdVCHbW63lRyYb7Y2OlxmZpXMMDpm7VKxzfwHpT99J+f9zbGFdYZ4T0Hqvn7WZyGu2XpRThQ1l6&#10;GVg9T+BbiKOL45LG3ukJn60ct5USnRv8O7xouNK4dG/qnAfO1k69MtUo4Yw3ZTgWpumZslRCxhgQ&#10;zaD/IppLZ9Y2xrKabVZ2DxOgfYHTd5sV7x8unb21Nw5IbOwKWMQZxbItXUO/8JJtI2SPe8jkNjCB&#10;xXww7ecjICuwN83SrN9hKioAT8eOBgk7nBPVb7uTwywdT7PuZD7Isniyt7u398wbq8QMXwcBpFcQ&#10;/DdVcCqsnUw6I83/stFw93ltj5Aty4NaqlqFx8g85IWc0g83Sty4dgI0bxxTxTwZj0Z5Pp1ORgnT&#10;vAHxrxq+kpphXkgvwMA7QGh+/mm7+CUO57SqrFBf/9YMmtLxgjO+Dqb5+ldQAkZ0kEwYTV+puP7C&#10;2ZL/wYnC5Ajd3XrCCalrIz57ps1ZxfVKLrxFKaBASbv3XD1On4WxrJW9UHXNnAn3KlS3FbcIYRAZ&#10;TpsdgojiBQ/fSELL8XMj1hRBW7RO1gDTaF8p6xPmZrJZSqDmroroIZ95Jz7CYyrbUZoDNTg/GQ+y&#10;IbSxNJyAcijgUZqmbQ374GQQ1S68XQgtNh78ZsvN76ZAGIRpjOQFv58TdU/wdJxn+b/TFGA7Hy6l&#10;aRgJiAFuR/P84doH8uegQtVUaxq1IYDbXVqJSSA3OxEponpEU/Q7tDF7hfc31X1MI1wjswemDobj&#10;SZpOhymgbal6tuaFM+ApC8RRNiSEu0PUKVjY/mpQ2TFVtN76vSvcfcMYTCbZmHKH8of5cT5tU7WD&#10;NhuN837a9Y5RCpWWngdD3wjtHlRCmW1QhUM0lTfhPrhNUtgut12MS1M8IkQwP3Y8b8WFQl6vuQ83&#10;3OFtgL9478IHDGVtcInppIRVxn15a530kTrsJmyDt2ae+D/XnDpRfaWR1OlgRC00xMkoywkT93Rn&#10;+XRHr5szg7pAX4V3UST9UO/E0pnmHs/igm7FFtcCd8+TsBPPAmbYwLMq5GIR5bbBXetbi7bYVjqh&#10;f7e958521CY6vDc7GvHZC4a3ui3cCxRZqSL9CeAWVXCbJqB0lOKjBunZq/l0HrUOfxNO/wEAAP//&#10;AwBQSwMECgAAAAAAAAAhANa0jwKDxAEAg8QBABQAAABkcnMvbWVkaWEvaW1hZ2UxLnBuZ4lQTkcN&#10;ChoKAAAADUlIRFIAAAT7AAAGcggCAAAAyaZ2WQAAAAlwSFlzAAAXEQAAFxEByibzPwAAIABJREFU&#10;eJzs3Xt4VNW9P/61r3O/5J6BXCCQcE0QERpERLCIlVirB2pB7Pd5CqjY056itT/saaV4ToUeFTzn&#10;26pc9FQRsELPsYVQ0ZZLQYlgqEQESbiYIWFyz1z37NnX3x8LpvkmAZECwcn79fQPujOzZ+29Z8b9&#10;nrXWZzGmaRIAAAAAAACAlMP2dQMAAAAAAAAArgokXgAAAAAAAEhNSLwAAAAAAACQmpB4AQAAAAAA&#10;IDUh8QIAAAAAAEBqQuIFAAAAAACA1ITECwAAAAAAAKkJiRcAAAAAAABSExIvAAAAAAAApCYkXgAA&#10;AAAAAEhNSLwAAAAAAACQmpB4AQAAAAAAIDUh8QIAAAAAAEBqQuIFAAAAAACA1ITECwAAAAAAAKkJ&#10;iRcAAAAAAABSExIvAAAAAAAApCYkXgAAAAAAAEhNSLwAAAAAAACQmpB4AQAAAAAAIDUh8QIAAAAA&#10;AEBqQuIFAAAAAACA1ITECwAAAAAAAKkJiRcAAAAAAABSExIvAAAAAAAApCYkXgAAAAAAAEhNSLwA&#10;AAAAAACQmpB4AQAAAAAAIDUh8QIAAAAAAEBqQuIFAAAAAACA1ITECwAAAAAAAKkJiRcAAAAAAABS&#10;ExIvAAAAAAAApCYkXgAAAAAAAEhNSLwAAAAAAACQmpB4AQAAAAAAIDUh8QIAAAAAAEBqQuIFAAAA&#10;AACA1ITECwAAAAAAAKkJiRcAAAAAAABSExIvAAAAAAAApCYkXgAAAAAAAEhNSLwAAAAAAACQmpB4&#10;AQAAAAAAIDUh8QIAAAAAAEBqQuIFAAAAAACA1ITECwAAAAAAAKkJiRcAAAAAAABSExIvAAAAAAAA&#10;pCYkXgAAAAAAAEhNSLwAAAAAAACQmpB4AQAAAAAAIDUh8QIAAAAAAEBqQuIFAAAAAACA1ITECwAA&#10;AAAAAKkJiRcAAAAAAABSExIvAAAAAAAApCYkXgAAAAAAAEhNSLwAAAAAAACQmpB4AQAAAAAAIDUh&#10;8QIAAAAAAEBqQuIFAAAAAACA1ITECwAAAAAAAKkJiRcAAAAAAABSExIvAAAAAAAApCYkXgAAAAAA&#10;AEhNSLwAAAAAAACQmvi+bgAAAAAAAABcdZ2dnW+99RbHcZMnTx42bFhfN+caQR8vAAAAAABAijtw&#10;4MCUKVPeeecdt9v97LPPdnZ29nWLrhH08QIAAAAAAKS4ZcuWNTU1aZpmmmZra2soFEpLS+vrRl0L&#10;6OMFAAAAAABIcXa7ned5h8Nx9OhRURQLCwv7ukXXCBIvAAAAAABAivvud/+PzWbzeDxNTU0lJSUM&#10;w/R1i64RJF4AAAAAAIAUV1W13+VyNTU1/e1vf4vFYn3dnGsH83gBAAAAAABS3KZNb3o8bp8vd+TI&#10;UZmZmX3dnGsHfbwAAAAAAACpzDCM3NxchmHy8/INQx8+fHhft+jaQR8vAAAAAABAyjJN87nnnlNV&#10;5Zvf/ObgQYM6OztvuOGGvm7UtYPECwAAAAAAkJqOHTv261//+q9//Wt2drbVanU4HCdOnhwyZEhf&#10;t+vaQeIFAAAAAABINX6//7XXXtu5c2c8Hs/MzHS5XCzLchzncrn6T6FmgsQLAAAAAACQSlpbW19f&#10;v/7ghx/a7HZd130+H8uyWZmZHMuKopiWltbXDbymkHgBAAAAAABSQTwe/+1vf/tJTU1xcfGgwYNr&#10;a2sHDx4cDocNw3C53aLFwjCMw+Ho62ZeU6jVDAAAAAAA8NVmGMbWrVv/7d/+LS0tLS09/a979zqd&#10;zkGDBrW1tXk8HlmWs7Ky0rxe0zR5vn/1eiLxAgAAAAAAfIU1Njb+13/9V1ySbFbr+vXrrRbLP913&#10;X2NDw7Fjx+x2O8/zvCCwLMtyHCFEEIS+bu81xZim2ddtAAAAAAAAgMuxb9++6o8+am9vDzQ1DRky&#10;ZFhJyaFDhz6vr49LEsOydrtdN4yELJeVlY0YPjwWi90wduyYMWP6utXXTv/q0QYAAAAAAEgNqqr+&#10;9re/3bdvX3pa2k033VReXt7a2rpr925N06w2m6ZpVouFEEJY1mq1Wq1Wi8Xy6dGj93/nO33d8GsK&#10;iRcAAAAAAOArpqGh4Ymf/CQjPf1b99xjsVhiknT02LHW1la73R6XpGg0mp6epqqaqqoWUdR13SKK&#10;HMe53W6r1drXbb+mkHgBAAAAAAC+Srb/6U//9Z//+U/33Tdw4EDTND+vr08kEqqqCoKg67qcSGRk&#10;pEciUYZhLBYLwzCGYXA8TwgxdL2v236tIfECAAAAAAB8NRiG8czy5e1tbT/8wQ8YhgkGg61tbQMG&#10;DGhvawsEAhaLJZFIZGZmxuNxlmXj8bjb7eZ53jRNq8VKCGEYpq+P4FpD4gUAAAAAAPgKqK+vf/31&#10;14cUFY0bO1ZV1bNnz1qt1sGDBnV0dJwNBHieNwyjrLS0tq4ukUjIskwHMHMcRwjheY4Q0t8W4yVI&#10;vAAAAAAAANe/Xbt2fVhVNe7GGwkhnZ2dkWjU5/MJghCNRjs6Oz0eTygUumHMGL/fn0gkCCGiKNLO&#10;XlVVrVYrwzAMwwii2NfHca0h8QIAAAAAAFy/EonExo0bdU0rKyvTdT0QCDgcjoL8fPqneDzucNjb&#10;2zvG33RTOBxpam6WZTkmSWler8PhoMObRYuoKIppmhZavbk/QeIFAAAAAAC4Hvn9/uqPPjobCBTk&#10;57MsGwgEGIbJzfUJAk8I0XRdVdWEohCTjCkr03W9obEhGAyqqqoqSllp6fHaWp7nNU1jGdZitRJC&#10;MjIy+vqYrjUkXgAAAAAAgOtLU1PTK6+8IvB8aWlp0eDBhmHU1tYOHjw42UlrmqamacFgUBTFnOxs&#10;QkhHR8epU6cEQWhubp56222KotCaVeFwOCcnh2WYjo6OG8aO7dPD6gNIvAAAAAAAANcLVVVfe+21&#10;z0+fLi8vp0WnYrHY8draYSUlXcckG4YR7OxkWZbGXUVRjh49SghpbW31eDxFRUWfHDkiiqIsy3Rg&#10;czgcjsZiFXl5fXVcfQWJFwAAAAAA4Lqwe/fuPXv2lJWWDhwwgG45c+ZMR2fn8GHD7HY73WKapmEY&#10;kUgkLsuDBw2iW2rr6hRVSSQS4XD4junTJUniOE5VVUJIIpFoaWkJBYNnAwGPx9NHR9ZnkHgBAAAA&#10;AAD62JEjRzZs2DCosHDC+PF0iyzLnxw54vF4Ro4YIQgC3ahpmizLJiFNzc3Dhw2jG5uampqamjRV&#10;6+zsHD58eG5ubnNLM8MwhmFwHCdJkt1uZ1nW5/NhPV4AAAAAAAC4dhoaGtasWUNMc/IttyQTaX19&#10;/anTp4cPH56Tnc2yLN2oqmpMkliGORsIlBQX042dnZ2nT5/WNC0aixGGTCwv1w1DUVTawUvrM4uC&#10;mJGR3g+XJiJIvAAAAAAAANeeaZoffPDB7373O1VVZ9xxR3KObjwer66uJgwZe8NYj8edzMCKokSj&#10;UZZl2zs6Bg8aRGNwPB4/eeqUqmmqqgY7OyeMH+90OiPRaCKREHheU1UlkYhEwv4zfr+/vmjIkD47&#10;2r6DxAsAAAAAAHDtyLL85ptvvvvuuwX5+XdMn07LUxFCTNOs9/uPHz+en59fWFjoOD9xlxCi63o4&#10;EuFYNhaLZWZl0XisaVrj2bOGYZimKcuy0+W64YYbTNOMS5Ku63IiIVoscVlmGNbhcIiCUFhY2DcH&#10;3KeQeAEAAAAAAK6FpkDgpZdf3r17990VFfMeeKDrrNr29vZjx47FZXn48OEDBwzg+b8nNVVVQ6EQ&#10;w7JxWbbb7S6nkxBiGEZHZ0coFJJlWdd1wzCmTp3KMIyu67zAG4bBsSzLssFQcOzYsZMmTVISCbvD&#10;0QfH3NeQeAEAAAAAAK6u6urq3/3ud1ar9Yzf/8/f/77T6Uz+SVGUI0eONDU3WyyWMWVlWVlZXZNw&#10;IpGIRKOEIbqmiaKYlpZGCDFNMxKNNjU105rMoVCosLDQl5trmiYhRNeNRCLBsqwsy6qiOp1OwzAM&#10;w7DZbNf+wPscEi8AAAAAAMBVoWna73//+4MHDxYVFT3++OMdHR2vvvpq17h74uSJw4drLBZLbm5u&#10;SXGx2+3u+nRZlqOxmEUUFUVhWTYzI4NulyQpEAjEolGe55WEomnaqJEjCSEMw2iaRmtWqaqq63o8&#10;Hk/zelmGkWU54/zT+xUkXgAAAAAAgCvs6NGj//u//9vR0TF9+vSf/vSnaWlpDMP8+te/nnLrrfQB&#10;HR0d+6uqJEnKzc3NyswcNGiQ1WrtuodoLBaPx50Oh6brHMclc7IkSZ3BYHNzM8dxLMfGpFhRUZHL&#10;5aJ/1XRdURRBEGRZjkQiLMtmZGQQholGo/n5+dfyDFwnkHgBAAAAAACuAE3Tamtr9+/f/9lnn3k8&#10;nrlz5+bk5DjOz55NJBKtLS0cxymKUvXhh4FAwOl0FhYW+HJ9eXl53VbKjUQimq67XS6GYViW5axW&#10;OrNX07RgMNjS0myaJs/z7e3tDEOGDxtGxzMzDMNxbCQS0XWdZVmP19vS2mp3OFiGIYR4PJ5rfkr6&#10;HhIvAAAAAACkPkmSDh8+3NbWFolEIpFILBaj2zVN43meZVmWZU3TpNNfTdPUNU2Kxwkhuq7rus5x&#10;nMDzDMtaLBar1cqyLMdxdrvd6/WaptnY2Nje3q6qqs1mKy4u/v73v19QUJBcR5f6+OOPi4YMqT50&#10;6NNPP83JyRkwYEBmZmbewIHJ7tmkaDTKcpzLbiemybIswzA0D5um2dHREZfljo5Oq9Wq63o4HB5/&#10;003JlY1M04xGY/TBuq6riiIKAs9xhBCXy9UtVPcTSLwAAAAAAJCaIpHIBx988P7777///vu5ubn5&#10;+fkF+fl5+flFRUU03FqtVrvdrqqqoesMy+q6LsfjqqrKiYSu6y6nkxcEQohFtHA8p6qqoigcx1mt&#10;Vhp6GYYxTTORSIwaNYrGZo/Hk5GRQXtcu/n444///Oc/Dx06dNCgwrS09MzMzOysrOTSREmSJPE8&#10;b7VaDcNgWLZrTKWdty0tLTzP22w2v9+fnpY2pMsqu6ZpRiIR2iSalK1WC20kPZB+CIkXAAAAAABS&#10;imma77///muvvbZv3z5RFLOzs+fPnz9w4ECHw2GxiPG4bBiG1+s1dENOyKqqchzH83w8HmcYxmqz&#10;2R0Ol2GwLMtznGGaFotFURTDMHiet1gsdAUgXdd5jhMtFkEQsrKyeJ5PZldd15O9stSRI0e2bt3K&#10;cRzDsJmZmenp6bk5Ob2OMU4kEoIgCIJACOnWRaxpmqKqHcHOSCSSmZnZ2toal+Xbpkzp+kKSJMVi&#10;MV3XNU0zdJ1hGLvdQQhRNa1nT3I/gcQLAAAAAAApQlXVN954443169s72rOystPT09PT05944gmG&#10;YXKyszmOY1iW54Vz3Z48l+nKNAxdEETTMERR4HmB4zhVVQVB4Fi2MxjUlYQk6YZh0NLHpmnyHGez&#10;2xmGES0WURAs5zt7WYbheJ7G3WRYPXHiRGVlZXt7e2lpqdvtHjp06KaNG++9776u5ZqTTNMUBKFb&#10;0P37oWmaruvNTc3Z2dnxeDwcDhcNGkQXK0o+vaOjwzRNuhYRx/N6PE4HPGuqmpOTcxXO91cAEi8A&#10;AAAAAHzlaZq2YcOG9evXa5pms9lyc32EkIyMjBUrViiK4vF4Ojs7GYah9Z+sVqumafq5VWrthBCW&#10;ZXmeF0VR0zRRFGny9KalcRxHIyjDMKqqyrLM8zwthmyxWGjWVVU1GolwPC+KoiiK9PGfffbZwYMH&#10;z5w5k56ePmnSJJZlXS7X0KFDxowZs/L55ysqKnoeQree4a7oGOxTp07RrtqGhgZFUcaPH9/1MeFw&#10;WIrHZVlmz++EY1k6mFnX9W6FoPsPJN4vJ9R8VJXDrf79hBDB4h4wbIbdk6fK4RMHX2mrrxoxeXFm&#10;YTkhRAo1qHLYkzOyr9sLAAAAAJDiTNN8++23X3jhBY7jRFGkA4xFUWxoOPPYY4+HQiGe45qbm10u&#10;p9Pp4nne6XTSbliLxcLzfNeQaRhGIpGgo4J1TZNikqqpwWDw1KlTtDaVxWLJycnx+Xz5+fkZGRma&#10;phmGYbVavV4v7TdmWTYSibzxxhuhUMjhcAwZMsTr9Xq9Xo/Hk5WV5fF4eJ4fXFQky/KXjaAdHR2y&#10;LOfm5p48cTISidx8881d5wCbptkZDEajUWKaCVX1er2NjY02m81usxFCTp48+bXy8it1wr9akHi/&#10;WKj5aH3N5uyiWz96+weZhRPLpi/9bMMLpV9/qs1f9dneVTO+/8GxvatUOVw+a+3OV+6cPO8tKdhQ&#10;894vCCG+YTNGTF7c180HAAAAAEhZsiw/8sgjR48ezczMVFRVFEWO43RDl2U5FpOGDx9usVg8Ho/d&#10;brdaraIoEkJoWSnDMAghqqoa59Fxy7Snt/b48bf/8IedO3fW1tWFQiFimqIoulxuXddMk1gsoqIo&#10;LpfrwQcfnDt3rsViiUQiVqtVUZTKysqPP/44Ly+vqKgoPT2d1rJKT0/Pycmx2Ww0XU+fPv0Pb7/d&#10;rYeWMgyj11HNpmn6/f6srKyOjo6Ozg63yzV82LCuDwiHw+3t7XRMtSAItMJWcg3eWCxWWFh4FU7/&#10;V0DvY8SBEBJqPlq99fFQ81FCiL9mc+6QqUMmzBcsbrsnz5M9wpszalzF84SQQO0Of83moRPmC1a3&#10;3ZN/9viOVv9+weopm/6Lbjus3vq4FGq49gcCAAAAAJCSAoHA7NmzGxsbMzIyOI5zuVyapimKYhom&#10;x3EOpzMhy4WFhdlZWR6Px2q1dh02TLtkaT4URdFqtdIyy7t27Z5ZUTF5ypRnn33u0KFDSiLBMozd&#10;brfZbKFQMBQKGYau64YgCLFYbMWvfjV16tRHFy368MMP9+zZ839//ev29vaxY8cOzBvo9Xotopid&#10;ne3LzR04cKDdbk++9KhRowKBQM/DURSllxLPhJimeaahgWGYUCh09uxZWZanTZvW9QGGYbS0tsqy&#10;zHFcOBwuGjy4ra1NFIVQOEwn+mZmZV3RE/9VgsTbi0Dtjp3r7hSsbinUsPeNb0uhMwVls0PNR705&#10;I0PNnxJCBKuHECJY3XZPXizUoCYidk8eIcTuyVMT4QElM0LNn56t3dGtg7fNv7++ZnOfHBEAAAAA&#10;QCoxTfPdd9+dM2eOoes0sqqqGo9LhBDDMDiOczgdJcXFa9ets9lsvCDQtEkTL8dxtDgzHQKtqmoi&#10;kYjFYkePHr3961+f9+C8Dz/8UNc0TVNVVZUkyWq1xuPxUCik67rVZnM4HLm5OT6fT1U1TVWbW1re&#10;+/NffvjDH65Zs2ZIUZEvN9fhcNht9qysrAEDBxYVFfkGDKB9y0k8z7Mc120FIzmR4DiOY1nTNLv+&#10;yTTNjs7OM/4zoiiGw+F4PD5y5Mj09PSuz+3o7AyFQgzDJBQlNycnGovZbDZFUWlHNCHE4XBcvWtx&#10;ncOo5r+j03EdnjxPzihCiN2TV1g2q76GVG15qKB0Vn3N5hGTF4daHqIPbvXv9+SMDLUcG3HrYk/2&#10;iFDz0czC8kDtjpu+9X9DzZ+Ou/v5qi0PlU1fmtx5oHaHFGqk/655b1mgdse4ipV00i8AAECfOFy5&#10;Z8uSlR1nAgNHF8988qExM6f0dYsAoJ/Sdf1Pf/rTu+++K0mS2+1OS0sTBGHQoEGjRo0aNWpUt1G+&#10;uq7v2rVr3bp1fr8/LS2NYRjTMBRF4XneMHSLxWKxWnmO4wWBZdm2tra1a9c+9NBDXfdgnmcYhq7r&#10;LMuyLPPxxx/PmTu3o71d13XDMAjDEEIcDoeiKLFYjOU4juOtVouhG/F4vK2tzWq1ZmdnGYbO87yu&#10;aw0Njc3NzS6Xa968eTzPZ2dnDxgwwOl09lxul9AB1aaZ7PKly+fSWlk063adWhyLxT7//HOH0xGJ&#10;RGjq/tqECV33pqpqIBBQFIUQEgmHyydMOPLpp8lsbxoG4bhem9FPIPH+Xaj5qL9m85Dx8z05I33D&#10;ZvhrNmcWTjxb+275rDXVWx8XrO6y6UvtnoGB2h12T15bfVXg+A5fyR2+khmEkOptj9k9+b6SGTxv&#10;O3rglXF3rxQsLinUQPt+CSEnDrxq9wwkhPhrNp88+GpB6Sy7N2/vG/ePu/v55GMAAOAaqNtXXbvv&#10;ECGk5JYbi28Z19fN6TNVG7etf/Rp+u/GI3VrHnjiR9te6s8nBAD6hCzLq1ev3rlzJyHE4/WyDNPe&#10;0dHS2moaRnV19bp16xiGKSwstFqtmZmZhJDGxsa//e1vhmHk5Q1MS09jWc40DIsoaprGC4IoOnRd&#10;ZwgRRJGGxvSMjN///vcLFizomiHpYGaWZTmOoyvf1tbWfvv++4PBoKIotPoUMc3s7OxgMGgSkuwi&#10;TiQSHrfb5XQyLJtIJOJSnC7VKycSDMOomvrGhg1jx4699957MzMz6SDqnoesqapuGLquJxuTUJSu&#10;cZf+gz43JkknTp40TaKqaltbm2ma5V8r7/YTQFt7uxSPG4YRi8VGDB+uaVosGmNZhmM5YpqdwaDX&#10;602+XD+ExPt3mYXlIyYvPrZ31dAJ84eOn7/3jW8XlM2WgmcyCyZOnvdW1ZYFDUe32j35Z4+/m1VY&#10;bvfk2715NKz6SmZkFkxUE2G7J08KNRSUza55b1nXKBtqPkr/LQUb2uqrCCEjbl2syuE2fxV9lX5V&#10;4Opw5Z6abbvb/YGMAl/5AxW4u7oa2v2Bqo3b6vZW2zyuksk3ls+tsHn66ZrjAEl1+6qrNmw7XLkn&#10;Ho7SLdsJeWjDs/2zY7NuX3Uy7ibV7juE72QAuGZM09y8Zctrv/2tzW53ulwsw5iGoRFiGgbDMCYh&#10;HM+lpafpmt7S2mLoxsmTJwkhgiAMGDCAdmCyLGcYBsvzhmmeW4PH0G12Ow2xSQ6H4w9/+MO3vvWt&#10;5BYaKQ3D6OzsDAQCnx0//pOf/CQYDCYSCdMwRIuFY1mH1xuPx3XamPNjjAVBiMZiHR0duq5bLBZB&#10;FGl/8e23T7t92u1ej+fARx/t3rNn0aJF3UpAU4Zh0IJSLS0tXq/XNE1a6lkUBIZhdMNgGMIy53Kv&#10;aZrRaLTe7zcMQ9e19vZ2QsigQYOysjIVRbHZbHSfwWCwvb2dmKYkxbweT35+fltbG8MSQyeGoYfD&#10;4bONjVIsphvG1bqQ1z2m2/Dx/iZQu4N20ibt+M3NIyYvLiibXb318aET5tM6zJPn/U6Vw4QQwer+&#10;si8hhRqqNi/wDZvRVl+lyqHMwolSqKF81tqd6+6klZ93rrtz3N0r6azgK3Zg/4B2f6BuX3VDTW3D&#10;J7VSKNJ4pI5uT8/3ZRT4bB5XXlnJ5XWMtPsD6xctq3v/UNeN5XNmPvjS0gs9BS7DliUrd738Ztct&#10;A0cXL658GaEX+q2qjdsql6/tONNLjZDiSTf+qPLla9+kPvfMLQ8kv96T7lqycOaShX3SHgDoh37x&#10;i198VP2Rx+0xDIPneTrFVlNVTdNYjuU4niHEOD/4WNO0czmQENMw6EaaC3XdYBhis9stVqtwvjO2&#10;G13Xf/vf/x2PxxmG6ezsDAWDp06fliQpHA6zLLtp06b3P/ggkUjQdYZyc3NbW1pdLmdLSwthGGIS&#10;0zRM0xQEgTYnIyMjLS1NFEXarTpr1qy5c+f6fD6Hw8Hz/PHjx9vb27tVliKEqKqqqqrdbieE/M//&#10;/E9LS0tmZibP8+L5rM4yLI36DCEMw0QikZOnTpmGqRt6Y2OjKAiGaY4aNcrtdqenpdF9RmOxhoaG&#10;YDAYCoUURamYOVPX9cazZ1uaW6R4TFXUP//lL0VDhjjs9kmTJi1atOiqXtDrVr/u4615b9nJg6+W&#10;fv2poRPmJzeWTV9avfXxWKhBCjV4ckYOHT+fzra9jKxL2T15k+e9pSbCUrChcPLiqi0LymetO3Hg&#10;FSnU0Fa/f+8b95dN/4UnZ+SO39xcNn1pt/h9LbX7A7te3HS4ck+vN4WEkI4zAfqnmu17thNCCCm7&#10;a8qYiinlc3tZPrvX/S+/5YFk10pS1aZK9PReQesXLavaVNltY+ORui1LVuKXheRY1ivL7nGiF/26&#10;1fBJ7euLlvWMdkndfoPrJypXrO31nOSVllz7xgBAP2Sa5n/8x38cOHDA4/EoimK12eR4nK4SJAgC&#10;w7KmpquKyrIsYQgxz0271TSNPpcwhCGMYZqmYRqmIQiC3W4XLZaeU1VpSFYSiZMnTx48cCAmSbFY&#10;zDQMq9Uai8U8bo/D4ZBlue7ECUVRTMOwWW05OdkJWXY47LFYjGEY+qJOp1PTNF3X3W53ZmYW7TuN&#10;SZJpGEOGDCkqKsrOzs7KyqKDjceMGXPq1KlQKOTxeJItSSQShBAadwkhR44cKS4uFgUhmaJZlmUI&#10;Q87HXUVR6v1+VVWtNmvb2TZBFEyTeNxu0zSTcVdRlIaGhmg0qut6e3v7tKlTGYZRVFVVFJZleV7o&#10;6Oh0u925ublDioqys7Ov9mW9bvXrxBuo3VHx2Cdt/v1dN/pKZpRND7fWV9G6UxcvLiWFGqTg3xcc&#10;So5z7kawugWre9zdz7fVV3lyRrWd+fDEh2vH3f382ePvDp0w35MzkhAihRpb66toA67I0V26dn9g&#10;+/I1PWPSF6rZvqdm+54tS1bOWvHYF+be9YuW9Yy7FMbRXSm7Xtp0oet4uHLPg9e4NdeZnl3fV9DO&#10;F9/8UeXLGQW+q7R/uGyVy3uPdv1Z3b7q7SvW9tw+cHRx/xzgDQDXWFNT04oVK06fPu1yuzVNs1it&#10;nR0ddAywKIq02BJdk9Y434tLcy/HcXSxWWKauqErisJyrM1qs9psySG+SXTQsizL4VCIEKIoygcf&#10;fDBy1Ci7zc6wDO2nVVVVUZSzZ882BQKEEI7nRVEwTVOSJI7jVFXTdd3hcGRkZNDuX13XZVmuO1Fn&#10;mibHcQLPC4Jw5syZjz766N5v3dt1bm1RUdGpU6do4jVNU5ZlnueTY60VRelob3eNHcudL9fctV+a&#10;YRhV0/xnzqiqarfbWlvbNF0zDVPTNLfHM3jQIPowVVXPBgLxeFxRlGATO+kiAAAgAElEQVRnZ35e&#10;Xm5urmmaqqpK8bgoCgklEY1GBw4cmJ+XFwgEJk2adNUu6fWuXydeuyd/28pSQogne8S4u1fS5EkI&#10;KSibXVA2+yJPVOVwqPmo3Zu3c92dBWWzswrLg81HCSFSTYMUaqBDl7MKy3tm18zC8smFv/PXbKY7&#10;KSybTQdL01V/7Z686q2PF5RVdS3yfFXFQ5HK5Wv/wRgQD0fXP/p01YZtD2989kLdXHX7qvtnR8o1&#10;Vrm8l7tY6kI/N/QT7f7A1Yu7hJCOM4Hty9egF/06lFdWUrN9T1+34joSD0VWz32i53ab2/ldvIGv&#10;kIgsEUJcVntfNwTgevSnP/3p9fXrGYax2mzENDmOi0QiySJSJjlXPJkQxiQmc77ElK7pumEQ0+R5&#10;XtO0uCQxLGt32K0Wq91uZ/7fMk6maeq6rmuaoiiqqtLFh9LS0k5//vnwESPCUthqteq6riiKxWJx&#10;OBzbtm2jk3UJIYqqsiwrimIkElU1jVaNTiQSuq6HwmFVUQjDsCwrCALPcYRhCMNMnTp14cKFaelp&#10;3Y6U5lsad0VRpP3PtCazoihxWe7ZI32uDYrS0NiYSCREUYxEIrRTWtU0u91WkJ9PH6koSntHR3t7&#10;u6qqsixrun7TTTcl92+xWBIJmaZfQRBampvPNDSUlZVdlSv6VdDvEq8Uajj211Vt/v0FZbPLZ62l&#10;UfNs7Y6a95ZNnve7S9zDznV35o++d9ANcwSre+iEBfU1bxFCQs1Hh46fTwixe/OkYMPZ2h3H/rrK&#10;kzOqsGx2t47igrLZvpIZNe8t6wy8PHraT2veW9ZWv9/uGSha3TO+/wEhpOa9Zdcg9Lb7A6vn/vhS&#10;ej8Gji6Oh6IXGu1M1b1/aNXMRy40WfTiQ0ntHucXtgG+UN2+6ovE2uJJN17Lxlxvaip3X+2XuBrj&#10;peEfN23Rdw5v232RL7r0/P7VM79q5iM9vyjS830Pb3wWQ5qviIgsPfzGvxNCVs/7GUIvQFemaS5f&#10;vvxvH39ssVgMw2AZxjBNwhBVUURRpP2uhqEThmFYliFEN0zCMLqmsSzLcpxhGHFZlmWZYRg6h9Zi&#10;sYgWS7dZuzQcqnSdXEWlPb0cxxGGCQQCpmmKoqgoSiKRYBhW07REInHo0CE6QZhhGLvdHg6HeZ7X&#10;DUMUBZvdrihKQlFisZhBKz+ZJseyPM+bpunLzf3hD34wY8YdWZlZhmGYXVYbIoTQeleapiUrNpum&#10;GY/HeZ7//PPPBw4cSM4PuiZd+nhp3I3H44IgBIPBWCxmtVrpHN0bxozxer2EEE3TQqFQc3Ozpmu6&#10;rkuSVFJSTHu56ehoRVUYhtU0vbWt7eGHHnI5nX/7+OPkgOp+qN8l3hMHXhkw7I6hE+ZXb33MX7N5&#10;XMXKVv9+Our4EvfQVr8/Z+i0M0f+N81X5iuZsXPdjCET5g8dP7++ZnPjZ5WKHJIjzb6SOwSre/K8&#10;t0LNR08cfOXY3lUjJi/umnvpIOdQ89G9b3w7GW5px3JbfdXJg68SQq5q6G34pPaF3u57ksrnzCyr&#10;uK3klhu7Jth2f6CmcvfOF9/sNf02Hql7fdHTD2989ku1xOZ2XuJMYPhHTH10Tl83oS9JoavexX3x&#10;n4Sgr9g8rsWVL/+89J4Lfd31q7Ho63ub0lx215TvvvQUJqJfETTuBoJthJCH3/h3hF6ArpYuXXry&#10;1CmHw6FrGkMIy3GarumKIYoiw7IswxqmwTAsDX+0grGqqolEQkkoqqYahuF2u91ut9VqFUWRF4Su&#10;RapoWjYN89xAaEJMw2RZVlVVOhFX0/V4PJ6QZV4QdE2jqdvQ9ZaWlkg0yrLMuexpmvG4zLCsaRoM&#10;wyuKIsfjuq7TOcYsy9LZwqZpjh49+rHFi4uLixMJpamp6bPjx/+4dascjxcVFd1++9enTZtqt9sD&#10;gYDP56ONNAzDMAybzcYwzO7du0tHj6bTd7uGZDmRaG1tNU3TIorBUEiSJNM0Y7EoISQ/L2/w4MF0&#10;P23t7W1tbaqqaqoaiUQtojh82HC6Bzrx2DRMjuNUVXE5nXSsNV2qt99iv/ghqUUKNcSCDZ6ckdMW&#10;vCNY3FLojBRsCDUfHVfx/EWe5a/ZHKjdUb31cUJIQdnsSGvt8MmLRUdmVmH55Ac3S8GGHb+5WU2E&#10;B90wp/nETl/JHWoi7K/Z3PjZ9mDzp0PHz6eLHu1cd+eJA6/QXmWKNsPuyQ/U7vDmjKQvtHfD/eMq&#10;nutaTOuKu3jcnfrId56r/8uDLy0dM3NKt3ugjALf1EVzfrrvjbuWLLS5e+mYrdm+p+GT2p7bL9KL&#10;++BLS3GndUWkFwy40J/K58zs59Pz6vZW99yYnu8rnzPzriULy+6a0uv7uZviSTfetWThXUsW9vMO&#10;868cm8c1a8Vjfd2Kvne4ck+3ef7p+b6HNjx7kQkp1ycp1ND1v6TXj2TcXf3gv65+8F8DwbYH1v20&#10;trm+r9sFcF344x//+Nnx4xaL5VyHrWnGJInjeE3TGIZhCNF1zdANVVXjktTe3t7S0tLR3tHR0ZGQ&#10;ZYZlbFar2+2222xWq1UQBFEUu60/RFcqYhiGYRnTMHRN0zWNxlRCCF2hl/aX8jxvtztoWjYJoR2/&#10;53bAspFozCSmoigMYXRdj8fjsizTMGy1Wm02G8/zxDTHlJX97Kc/HTFiuCAIzc3N61555fDhwxV3&#10;3XXPPfccOXLkG9+4c8GCBWlpaQ0NDcl1hhiGSa5X5Pf7RVGkGylCiCRJgUAgkUhwHCfFpXA4zHEc&#10;wzCCIKalpU2cOJEQYhhGS2trW1ubHI8zhFEVNR6Pl5WVJWOzYRiqqvA8H41GNU079/sCw3SL1v1N&#10;v+vjHTp+ftWWBVmFEz05I0fcuri+Zkv5rAtOfSSEVG99fMSti8/WvkuS03c9eeWz17XV76/b/zLL&#10;Ca7M4qFfW1BYNrtqywJVDo+87Set9R8UjrlfCjYYuqImwlVbFpRNX1o2fenZ2h2f/PlpQkjX6tB2&#10;T55gcQsWNyHEX7O5etuPx1U8l1k48cSBV1Q5POLWxVd8yaJ4KPL6BYpI2dzOhzc++4VFpGwe18wl&#10;C8fMnNJrbK7bV91zaFz53IrK5Wu7PTg93/fdl55CzaorJaPAV3bXlJ5TFrHcSE82t5P+ppPcEg9F&#10;Xl/09IUmfNrczh9Vvvz3N/aShb0+vm5fNd7P16fyuRU9157tb7r2Zqfn+6Y9+p2vaI3x+sNbWuur&#10;bn3wKs7Mvwxd425JTiEhZPWD//rw+l8+vP6XyS0A/dmnn37qdP79x2WWZR0OR2trK8eyrCiqqsYw&#10;JBqN0uVqDdNkGUbVVRqPLRYLx3F0KizP86IoEoahPa50b3Tqr65pumHommaeLwZFJ8rqhsFynGkY&#10;iURC0/VzE4N1ned50zBOnz5tGAbDsMy5MsmErnVkEoamZUEQCTFtNhudLcwQkp2b+8Mf/nDU6NEc&#10;x0mSZLVYbr311mg0EmhqyszM/MEP/pkwzPsffEAIUVWV5syuabOjo0OSJLoxOdq5o7MzFAyyHEeL&#10;SIdCYVp2iz5s/E030YONSVJzc7OiKIZhJBIJwzS9Xm9OTk5y57qhh0Jh+mCTEKvVyvG8aRJRFK/m&#10;5b3e9ZfEG2o+euLAK3ZvnjdnZN6oe3a+8o0h47+nyuEBJXckH3PiwCsOb17XclMnDrxCCPls7396&#10;ckYOGHbniQ/XVW1ZIFjcgtUzdML36Kjjqi0LHN6Cls/33fCNZw6+/YOKxz5JSO2NR7cVls0ONn/a&#10;Vl81ZMJ8uyefruvrK7lj6Pj5Z2t3SKGGZJQVrO5pC975y9o7wq3Hx1U8p8jhHb+ZVFA6y5Mzcu8b&#10;3548760rG3pfX/T0haa0/T/39F8kr7Rk5pMLtzy5qtv22r2Hpi7qPoDW5nE9uW/D9uVr2v0B+n/H&#10;VEzp2YcM/6CHNz5buWJtsj+zePK48rkV/WrQ5iXqFncJITaPa9qj37lQ4h0zc0q3j4bN4/ruS089&#10;c8s8DGaGr4q80pKHNjzb4T9bfMs4TNm9snrGXUJISU4hQi9A0tChQw9+9BGdhsqyLM9xqqpmZmSc&#10;Pn06OztbVRVJkhRFURSF1jSmkdg0TZvVpqgKz/M8z1utVl4QGEJYlj0X6kzTMAy6hK+qqaZh0tV6&#10;CSG6rhumSXt3DcPQDV3X9VAoRDtXVVV1OBzENDs6OkzTPL8I7rnK0F6vJyMj4/TpzwkxOZZlGIZ0&#10;GT49derUUaNGiYKgaposxzs6O99///2//OUvdocjOyvrs88+u/e+e0cMH37ixIlf/epXf/zjH5Mn&#10;gbZ2+/btX5swIRnXNU1raWmR4nGb1cbxXDQaVVXV7XbTutDhSPimcePojwWGYbS2tCRkWTd0XTd0&#10;XY/L8tfGj+96njVVI4RwHKdpmtViUW02m9XKsozL2a+L5vSLxBtqPlq1ZcGIyYsVOVzz3jLB4p7x&#10;/ffrazYPKJlB59b6azYLVveJD9fc8I1nks/y12xuPb2XEJKIB6Mdp1Q5nDNkSjzcyFtcUvBM9dbH&#10;aeItn7Wu5r1lucW3y9FWX8kdpw+tl4INdm+eHGtp81dlFpYLFnfNe78Yd/dKVQ4Hmz+tr9k86Ib7&#10;qzYvKJv+i64ze299cEv1tsczCyfuXHfnuIrn6JxeKdRQtXnBtAXvXKlTUbev+kL39HctWfhl74Gm&#10;LprTc05vPBTp9cEZBT5Usr0GZi5ZSNCje1EXWoLlIu//9MJeRozbPK6ZTy7s2nOIX3DgOtfPZzdc&#10;JbXN9T/evMpptW9c+EufJ6vrn0pyCjcu/OXjm1ch9ALMnj2bYZhf//rXBYWFdHBvNBqNSZJhGLFY&#10;LBgMKoqSlpZmEUXCMAxhBFHQNE0QBFVT7Xa7KAo8L3Acx7EMw3J/n75rGJqq6rquaRrLsAajE8IQ&#10;hjm34I9pEkLnyrIcS5REwu12SZIkCKLL5aJjhmniPV9BiiHEHH/T+NLS0VVVVTeMKav3++niRiT5&#10;Z4YZPGiQpqpp6ekWi2WAz1dUNCQtLc3lcimKcvPNNy9cuHCAb8Ddd9999OjRe771LUIIrV9Fa0px&#10;HFdTUzP1ttvoDlVVDTQ1mYbhdrtNQhKyLAiCruuGYTAsG4vFRo0YmZWVRXcSjkSkeFzTdUVR6BnI&#10;SE/PzMxMNo++EMMwmqZqmmoYBs/zdLvd4bj6F/n61S/m8VZvfYwQ4skZNXTC/PJZ60Itx0LNnyZL&#10;SdGxxB2NH9s9eZ9/fG6U1IkDr1Rv+3F6/k0WZ7ahyfFIYOiE+Uo8aJqGKod50VEycZEnd3Tz6b2h&#10;5k8JIc60wqzCiQNK7ug4+zEhJHB8h6ZIUvCMGg/6azb7hs04tneVFDrT5q9KGzDm8I6nxsx4uua9&#10;X9BliijB6i6ftVYKNnhyRiXXRgo1H508760reCpeX9T7uD6b23l5A19x/wRfCWMq/v5GnfhA75XS&#10;LiOvdn3/29xO9JsB9ENng22BUNuwnMJucZfyebKG5RRGE9Lu471UEwDoP0zTnDVr1qZNmwSeb25q&#10;UjVNURSOZePx+MmTJxmGcbldUizG8hzHcQzLEEIsFosgCHa7TRRFUbQIosALQre4q2oq7eCli/cy&#10;DEtMU9W0hHxubR5DN3TDIMQ0DEO0WFiWc7ncbrfbarEKgiAIQktrK8uy5jkGIWTo0CHHa2t/+e//&#10;XlJSfOedd6alp9NByXSpJGKaLS0tHZ0d4VCYEGK12bxe75QpU/7lX/5l1KhRoVBoxowZHo9n4MCB&#10;qqrO/973otFofX09XSWI5/lIJBKLnpvlF4/H/X6/3W53uly6rrMM43Q6RVHkOd7hcETC4ZLi4vzz&#10;yxGpqhqJRBKJhKapdFSzpmllpaXJ03tun7JMF2cSBNEkxOvxMgxz+vTpceP69ayrftHHWz57XX3N&#10;5p2vfINOoC0onSVYPMm/Vm/7sa/kjuaTu8bdvTIebZZCDW31+z/589M5RVOi7ac9OSPj4bO86Kje&#10;+vjQCd/zZI8ItXwWbj1eMumfT3y4ThCdbf4D7qwSTYl/+D+PjKt4PlD7bsVjn+x949uaEssZcpsc&#10;bbW5cqMdp+lM3UE3fKeuas3Iqf/fR3/80U3ffOHwjqfI+RLNVGZhubTtTHLM8yUumHSJDlfuudAI&#10;zMsu5DumYkq3ZU6vTTdXPBSp3XeoW5Usu8f5lR6tV7evut0foAO/qZJbbkwvGHCNhyW3+wO0Jd2q&#10;PeWVlmQU+spm3vZVHCZdPreioab2cOWevNKSK1gb3OZx3bVkIT1RF6+NFA9FGj6p7baC0ZV9x7b7&#10;Ax3+s11fwu5x5pWWfEWnFvd6xvrkE9Grhk9q2/2Brl9BV+Ns02tKvxbo/gkheaUlV/Br9stOPr/Q&#10;90NGgS+9cEDP8f8pb9nW1SU5hUvvfmjZ1jWEkKV3P9zzAdtq9i69+yFCyPPvrX98+oN90EqA6wCN&#10;qT6fb926da+++uratWtdLhetC5WWlsayLDEJx/HEJFarhc6YpesP8YLA8zzLMKTLrFdaisk0TWKY&#10;hmnSvk2Oo6GX4TnONAy6di5DCM+xDGF4nne73aIo2u12lmXpCGaXyyXwPF2wl+6Q4zhd179+++1Z&#10;2dmSFI9GW19YtepXv/rViRMndF2nx/L5559//nk9zwtyQs7NzaXll71e7z333NPU1DR27Fhan3nC&#10;hAnbtm0rKSkZOnQoLdTMsuzbb79dXl5OCOno6EgoifSMDLo4k8fjZhnWJGYikbBYLU1NTSXFxbm5&#10;ufQVDcOIxmKSFItFo7KScDgcsiz7cnOTCw7RM0P7uhmGUVVNVVWe41iOZRimpbW1uLj4ml/z60i/&#10;SLx2T96IyYuzCiZWbVkQqH1XCp3ptvBPZkH5Z/X7q7c+5hs2I3fIVEJIycRFFkdmmm/M4R0/zyyc&#10;qMphNRHWlLgUPuvJGZk/+t6muj8zDBsL+nmLs/H49vSB40xD40WHYHGd/Oi/aSXJjPzxkfaTWYMn&#10;B2rfLZ+1ts2//+juZ0tu/v7hd/511NQnLxR6x1WsPPzOzwaNnWP35IeaPw02Hw01H80sLB8xefE/&#10;eB52vbjpQn+atug7l7fP4lvGlc+Zmaz/mZ7vm/nkF/QVx0ORw5V7Dm/bEw9F6GTIL3X3VrVx284X&#10;N118dc3yByqmLfrOl70pbPikNqPAd5FnJWN2PBhp+KQ2r7TE5nWV3HLjP3iPW7Vx2+Fte3odbb6d&#10;EELIwNHFEx+o+LI1Zg5X7qnZtpvm56mPzrmU3viLn9u69w8RQrY8uap40o2XuMPrh83jevClpVfj&#10;TvMLh5Ff5Pqea5vbOfXROZfxjqXa/YGqjduqNmy7yIzisrumTHv0O1/2jXopnwgaSukngmaevNKS&#10;f+S9Qb8fLvQ+pJ8I+hnvkznq7f7Arhc3XeTXQ0JI2V1TxlRM+Ud+WKnbV121YVvtvkMXeZXiSTfa&#10;PK68shJCSMktNyab11BTW7uvmp698jkzLzSXpNvb8qENz37hVaNvM/o90Eub3yeEkO0r1tL/CvST&#10;NeeWbV1NCKHVmHsNvV3j7sYD7wzLKVy2dXXPVAzQrzAMM3/+/HvvvffRRx89ePCg1+u12+00DbrS&#10;XKZpKqrqdrssFivLsnThomTQNU2DmIQwxDSJaRiaptGZuuT8EGY6f5WOH7bZbLqu0wpVdLHc3Nxc&#10;r9dLhw3brFaX263rut3h4FhWJcTpdMZiMdpZWlhYuHrNakEQPti///HHH5szZ85zzz0nSZKu6xzH&#10;xWLSmTNnbDab1WohhKSlpbndbo7jHA7HkCFDkkfqdDpzsrMLCwtlWWYZhhcEQsjHf/vb7bff3tjY&#10;yPE8z/Ecyzq8Xo7j6LTecCSi67ocj5eVlnatNRWPxw3DaG1tM+jEZkVRFGXEiBHdzq0sy7TnnP4o&#10;0N7efsOYMXQotdt9qeuwpiQm2QmekugEXcHioQOYVTm885U7y6Yv7Vqeasdvbp487626qtWDxs4V&#10;LK6zx3d8tneVJ2eUKocEq6fNX2X3DKSJ1NASzSd35wydpsaDupZQ5KCWiBaXP7T/re8NGf+9hNRe&#10;Uv5IzXvLBt/4QKyz3jA0weI+efCVvJHfbD65e/K8t47tXWX35H22d9UN31j+6a7lo6Y++fGfnpz4&#10;7Vc/+uOPRkxe3DX01ry3LFC7w+7JF6xuKXiGEDJ53luXvmJwr9r9gafK7un1Txe5K7qy6G1ct+Ux&#10;yu6acolL+B6u3LNlycpLLBTUsxjvhTR8UktvYWkp6QdffKrnvdrhyj1VG7ZdpJDv1EfnXMaw8Ktx&#10;RPSOvGrjtq6VsW1u53P+nRd5VsMnta/3tlDnRRRPuvHBl5ZeRuQ4XLln/QWqhXd1oTfG+kXLur2F&#10;urK5nU/u23DZQej73gm9bv/Rtpcu43eNL3t9Z6147EvlhHgosvOlN7evuFi1+a6KJ904a8VjX9gF&#10;1+4PbF++JvmJ6LXWd92+6p0vvnnxT8RlZPhdL23qWdT9IsrnzJy14rFLfJULXdziSTf+qPLlL3x6&#10;PBTZsmTlRd573Vxe8Gv4pHbLkpUXSpWX4TfBA13/b6/fD4SQgaOLf7pvw4V2Eg9FVs994ku1auDo&#10;4u++tPQq9fce++sL10OtZhp3l979cCDUuuav/0MIGVc4YtnWNRVlk2mm7RZ3n5+92OfJSj6rT9sO&#10;cF2QZfm+++7r7Oy0WCwWUTQJkWXZYrF4vR6W5QRRYBmWZVnCMISYxCSmadLRzoxJTEJomqXL7SqK&#10;wjCsKAqmSWhPb3JdIkIIIaZJmPa2tnnz5k2bNo3neToK2uVyCYLw8COP7Nq1y+lwtLa22u12p9N1&#10;880Tb7jhBt3QWYatrNz+zW/eXTx06C+feaa+vl7TNFEUJ0yYMGbMmLy8vKKiopycHDqJ1+v10tLQ&#10;SY0NDWnp6YcOHRo5cqTNahVEMRAILFu2bPjw4VlZWVar1W6zdS3BpWpaOBxmGSY9Pb3rfmi9q4Mf&#10;faRrmmGamqaFw+HS0aOLioq6ndKOzs5wKKRp2tlAQFXVU6dO/dN996Wnp1cfOvSzn/3sql3Jr4DU&#10;n8dbteWhqi0L/veZwm3Pj67asjAj76aucZcQklkw8cSBV9J8ZSc+XFd/+HdSqGH45MWC1e3JGWX3&#10;5JXPWiNY3G31VQNKZji8BQVls+VIc7j1uDN9kMNbIIXOdJ79uKB0Vs6QKRxvrXlvmRQ6Y3VkNx47&#10;d1dE464UaiCEqHLYX7N5+OTFB9/+58Ix93+6a/nQry3c/9b3Rk19sua9ZV1XFxwxefG4ipXls9aG&#10;mj+VQg3/eNwlhNRU7r7Qn8oqbvsHd35x8VBk10ubfl56zwsVi3reL/a6fm/PPaye+8SaB5649Lq4&#10;8XB0zQNPbFmy8iKPqdq47YWZjyyfPK9qU2Xy/m/9o093HVdct6/6mVseWPPAExfpo4uHo9tXrH3m&#10;lgcuVLWrl6eEIusXLbuMI1q/aNmFHlC3r3r13CeeKrtn18tvdrudjYejdfsuOIWMrs/8peIuIaTu&#10;/UPLb3ngUi5fN1Ubut9t9+pCJ/zikePiR3rNXN71Xf/o0xe5vt00fFL7zC3zLj3uEkLq3j/0wsxH&#10;Dlde8J1ct6/6hZmPPFV2T9dPxPYVa7ueUvpueaFi0SV8IuZd+tsjHoq8MPORLU+uuvS4Swip2lT5&#10;89J7LnJEV8rhyj0/L73n0uMuIaTjTGD9o0+/MPORS/9aqNq4bfnkeVcw7naVvLg9vx8IIRf5+MdD&#10;kVUzH/myrWo8Urd88ryqjdsup61fBcngumzr6rlr/3XOhDsJIdX1x5be/dC2mr3Ltq5Oxt3jzfUb&#10;D7zz+PQH56791201f02G4T4+AIDrgNVqvf/++wkhPMfphqFpmt1u93g8HMdbLBaWYRmGMQzD0HXT&#10;MHXDME3TNEzTMA3TNM6jc2s5jjNNQ5ZlWY5LsZimaTzHiaLAsizLMKZJGELi8fjwYcMikUg0GqFr&#10;3tLhxKNGjpRl+ezZsxmZmRaLJSMj/aPq6paWlva2dq/X+4ulT73++utnmwKCIOiGYRLidDod9nNV&#10;oDRNjcWiwWAwGo1GwuHksGdCSG1trcPpbG9vz8vLa2pqslit8Xj8ueeeKykpGTx4cHpamtPhSHbt&#10;UjzPZWZk9Iy7hJAzZ87ous4Loqap0WjUarEMHjy42/k0TdM0DIZhmltaGIahw7N5QTBNs6Gh4Spd&#10;xK+KFE+8BWWzx1U85yuZ4ckeMe7u51U5NPK2n3R7zIBhd5w8+Gqw+agnZ2Sb/8CIyYujHadcGUMJ&#10;IZoaO3Hg1YKy2ZPn/a61fv+p6tflSJNhqFL4rMWRdfLgq76SGTb3QF60t9VXEdP0ldwhhRo1LZ5Z&#10;ODHUfDQRa+08+3Fm4cRpC945fWg9IcSTM8pfs7n0608d++vKvJHfPPHh2rxR99R+8JuSiYuqtz6m&#10;ymHaJMHqtnvzat5bpsrhZNw9tndVoHbHZZ+K2r0XvF9Jjoi7Gho+qf156T1bnlx1oVv/L4wE9H6r&#10;19vr9Hxf8aQbiyfdmJ7fe5/erpffrOwtEtDb6/WPPt3rbdz25WvoP7YsWflCxaJLjIKNR+pWXdrd&#10;LT2iXu+eiyfdeNeShfR/A0f3MuOialNlrzH+C0PIRaye+0TPO+DiSTc+tOHZ5+r/8pvggSf3vvHQ&#10;hmeLJ3V/n8TD0RdmPvJlEyYdh/mFLnRNezaj+wP6etrqRa5v8h3b68UlF76+3dDY2fOzY3M7y+fM&#10;pO+fqY98p+c5jIej6xct6zWIrl+07IWKRb1+IiqXn/sQ7Xpp06VHso4zgRdmPtL196OLHM4zt/S+&#10;W5vbeZHTRc7/EnRVk1XVxm1rHujlM0LOX9ALvVcJIXXvH/p56T2XkvyrNm67yIrB6fk+m/tLLyxR&#10;dte5ISGHK/dc6OJ+odVzn+j5HVg86cYHX3yKfj88XfOHhzY8m3ytrtY/+nRKht6ucZcQ8tzsxQ+v&#10;/+W4whGkS+ilcbe6/lhUlh6f/uCyraufm71444F3Nh14B6EXIDJtXucAACAASURBVGno0KGqqjIs&#10;yzKMRbTY7XYaAg1DJ4TQocg09NJaVbQmk67rumGomirLshSPK4qiaZphGgzDcDyvG4aqKnFZjsUk&#10;TdNoTy/DMEVFRb4BA7KysgYMGJiVlRUKhc40NNTU1Bw8eFBJJGiZaJfLpWma3WY7dOgQx3E1NYcL&#10;Cgtffvnl3bt2d3R2EtN0Ohw+n8/pctKJxJIUj0aikiRJkhSTJLqeMCFE07TXXnvN0HXDMHJycjo7&#10;O99+++09u3cnEonS0aOtVis9zK6L9DIMw1xg7G08Hj/T0EAHdUtSPBQKlo0Z0/W51LmC1Swbi8Xi&#10;8XhCTni9XlVVCSE943F/k7LzeFU5vOM3Nw+ZMJ9Of5VCDb6SGd16dylfyYzyWWuCzUcJIYLVXbVl&#10;YZu/ihBSUDpLkTqTJZ0/+fPTmQXlXl/p53/a5CuZkT34lvJZa84ef7f9zEG7N6+tviq3+PbP9q4q&#10;LPt2qOmIv2Zz2fSldR+uzR16e+3+F3OGTDn9tw05Rbd1NB5yZZXQ0PvZ3lW5Q6d1NFQLVk+k/RQh&#10;5NjeVckJxnZPXqj507LpSz05I/01m+trtrT5q0q//tRln5ALxRKb23lVa00lx0ZeyEVuFsn58NDz&#10;fmvg6OLZKx7rmm3q9lVvXrKy5yO3r1jbc6pt1cYLzkYjhFRtqiyruG3Xi5suo1vj9UVPf+Eg7V6P&#10;qOyuKbNWPNZ1OO7MJQt7HWy86+U3pz46p+sj6/ZVX3a/UNXGXuZ/dhvanVdaQidn9hxRHA9HV899&#10;4ksNJJ626DuHt+2++O8INrfzQqfx4Y3P9noCky3v27JGF3rHpuf7Zq14rOug9Au9Y3e9/OaYiikX&#10;ye007nb7WPU6kHjWisd6jhOOh6NblqzsNo63amP36QZd1b1/aNdLm2r3HvqyP6nEw9HVc398keGy&#10;5PwIjp5vwm5njA7h3vXipl6/T2hWvBpzRy8URLt9YNv9gS1LVvZ6fugPQxdf7ZwOZu71T3ctWZic&#10;sUwHnF9iV7PN7UxWVejwn72Up/TasJ7fLd0mwmQU+DIKfGNmTtn10qaeK7Svf/TpjAJfn/8OdQV1&#10;i7s0vtJ1dx+/Y151/bHq+mM3FpxLv4SQORPu/PHmVc/NXlySU7h63s8efuPfa5vr6dMxpxdAVdXs&#10;7OxzY4zdLmKadMUgQhhd12n5ZZoM6Tq5umGwDEMYwpiEmETXaRzWaU8pwzK6qnIcS8c2cxxrGOb/&#10;z96bx0dR5Wvjp7au6rWabE1n6WZLxwBJRgJMVEJAZZGE0Ts3cQTD/cyoGNC5vyugd0QdETe8H2V5&#10;5x3FCDjzkQCjcJ3LJXGIvANCQGIwKAlrwtadDp2QdNLVa3XX9vvjQBt7SxPCIuYZ/wjVVadOnVrm&#10;POf7/T6PPxCgKMrpdC5cuDA5KUlD0ziOoyialpbm9/tXrly5/8ABrVarVCr9fn9ycrLX68VxvPn4&#10;8W67feaMGY2NjRRFORlGEsW0tDSaplP1eq1WK5PJWB/rcrooigz4/d1dXT6vV9KlUBQF629PnDj5&#10;H8899/nnnz/wwAO/+93vZs+eLUlSbW0tAAANI6vgKr3HMAyW4MKNUEzrotksCAJJki6Xq9fhSE1N&#10;019VtAppQalUdnV3yWQyn4+VJFEQRY1azXFcYmLijbuJPwncsTFeW0ttkvEeSHcNuWVJxoLa9+8N&#10;BlFDoDfNyi5cMmbyk/klq2FAdfTE31qad+hNM81N2wEAHOvMuu/fk0fc6+65MP7+lxR06qkDay3H&#10;/963kY7Wf+rG3D960u9a6yv1plkEpRk96QnryZ10SjbTcUKTkt15/qvUux5ydbVIkmhp2m7ILbNb&#10;v5UkUZ00xtZSa8gtPXfk4765zWOn/6H1mw17N84OsE4AAJ2Sbcwti3YJseFjXNFo543W1ew3gByb&#10;n3yy+PVwSlAwr/ilg1tCplCZU/KX1HwYMRYUjFDFj48ev7aitSCavtgfO+a5IxLJWfDBqxVb3w0f&#10;ivQcU8SLCgmbZE7Jj71wAKJraIcIroKrM+yIOy9YvyJi2DAYFY8Hclod7U4FMf2ZedGeTHh4xHhX&#10;6aolt1wvJ+L9LZhX/NLBqpAa7BhPbDQXMXCVH4bT3edqPix+cWH4XZ6+eF742kHroaPxhF77Ysfy&#10;tQPLIGg/3ho7yheR7qaNzwwZMTmtLn5x4fKDW6I9OZufeX3Q05ujEdHwFzbRoK/Y+u6CDyIvSvqc&#10;7k8Wr4yRALLjxTURP9HL66qKX1wYPBF0NY92FgBA2vhMmERQMK+4L8cumF8SO0QcbVTDhzR3TlE0&#10;3Yfpi+dFTMEYwBf49oeN6frqTCNMZoZQUwoVqXx66q+/OtPY0mlu6TR/daZx6Y+VmdWUYtmMBXCH&#10;m97lIQzhdkR3dzdFUQSOw3JWFMNEURRFQRQEBEEkIGEYJkoSx3HQdBdFEKhQBct3cRyTEQSO44Ig&#10;IAgSCARESQIAgb9KEpDL5SqViqJIHMcfeeQRrXaYTCbDcdzW0XH48OFH/uVfPvjgAxzDUAwDCKJQ&#10;KPx+P4Igfn9AFISuy5c//stfnn/++T/84Q/mtjZJklJTU0cYjckpyRLMIJbEQMDf09PrYBifz8dx&#10;nNvt9nq9AAAcx998842ysrJ33nnnP/7jPx555BGFQvH9998HY619HIABAEAQRUEUoUlScOOVfGar&#10;tbe3Vy6XBwIBl8uFAPDLyZFlKVAUJQiC43hJAjiOURRFkSSO4xiGyWTkDbyLPwXcsYz3bMMmpvNE&#10;9erxTXtWehnrmElPji36z36rYaEpbsnS5m7LN3JNapB/NlYvs1uP2NuO2NuOdFnqOdZJkCqcUBKU&#10;RhT8bvs5Wjc2f+5q1TBj/Y6nAAC0buzF77adOfSngtKNBWWb2k7s9DraEtMnmo99qkk2EaQaAMCx&#10;TgWdMUyfZz2xM7Og4nTduvRxDzft+aGKb/jo6cphxvuf2g0AYDpPFJRtPHtk09kjmwYwGgMothws&#10;ZE7JL101QJXpfeu3hU+yoWBSxP3ltLpi63vh21sPHQ1hoQXzS2Izrh/a1KimL3pseV3V+46G9x0N&#10;75n/ueCDV2PTy70fRNVTaT3YGGLmBGIyTACAnFaXhdneWJtCb2jF1ndjz2ijEcgQ5tOvM3NELe76&#10;bTXXxKBisFaI2AslclodHjLKvG/C9MUDNNkaLByr2R8ef0sbn7lg/YqIKw7wiQ0fh542WzTyFlEK&#10;K3b8EAqqh57ix0G/gvkl4ftEQ8G84uAb8b6j4ekt78Z+m/ZGV4nftz5CJoVco6rY+l7EEUs06JfU&#10;fBjtBdwck1UOABGJaO6cqDrMBfNLotHR9uOt0YhftByNOS8ujHhbo90sqD71XM2Hz9V8uODHqlFy&#10;Wv1czDdOEWVFzOcIHc/YLlwRvw/hX+CfIlysd/7Gl4KFuKu/rHqvbMnz29dC7nrJ0f1e2ZJUbdL8&#10;DS+X5BXCQ0ryCiuq3tTTye+VLbnk6AYAtHSan9++dtnM8m0NuwEAK+ZWVDcdmL/xJRfrvXVXNoQh&#10;3EqcPHkSAQDHcQLH+8Q2EYAgoiQKvBAIBKSrYV4UwxAUBQiCIggM6vI8JwFA4DhFUSiKwuAthmFy&#10;uVwmkymVShRFSZLs6upWKpXFxcUZRoNxxIgRI0c+9NBDc+bM+bK21u3xaDQaLa2FKs29vb0AgJ4e&#10;uyhJ0MfI6XReNJvb29tFUcRxXKFUyuVyGSGDZr+9Doe9u9vlcgUCAa/P53K6GIYJBAIAgPHjxz/0&#10;0Ozs7OwpU6bA62pubjYYDAAAqCYdDOTygiCKIn5V9apvunKvw3H58mWCIFiWdTqdkiTphw9XKpUR&#10;BxOa/VIkiSBA4AUuwFEUxXEciqJyOXWjbuFPBHcm42U6TzKXTxWUbiwo3cixztr376t9/97EjInx&#10;HNttrt+7afaIu+f7nJf8ni5jblm3uT7g7Rk2PFemSOD8bnvbEYCgnecP0LqxXsbq7GpBMTJl1NSm&#10;PSs5v1uTkj160u/c9nNyTSoAgGOdjbuWDh9zP0GqmcunjXm/sVu/JVXJScZ7bC21ScaCS2f+kVlQ&#10;cfH7bYnpE0Uh0G2p7zbXBztTULrBy1hP160lKE3jrmUDC/ACALzMNYjBDDqmL54X/2Q6CB/jCp8g&#10;xkh2hUg06COWk9Vv+VGUKZ4wIwAgbXzm8oNb+srbyml1wfySlw5WxTg2RigsPHaXkKHvV+Q5c0p+&#10;yOnCp/XpOaY4Ja9jo98YaTSx6BjSaBEhp9UxjKz6XaMJH4GbozceGxHjgRFXYYKA6aDh25uqvwrf&#10;2HqwMZxRR+NFP9pn+dMhW8JHeMH6Ff2+EQkZ+uV1VSFsKq+46KWDW2K84+3HWyMuiER8xwEAIUn7&#10;IZDT6miPus/pHsRwYrTah9iUr2B+yfRFkc3e9n34t4gPdsjXKYgYpnHhNxREH2eI9BzTAN6RkA5n&#10;3jchdlZO5pT8iLz6WPUNVxe7oXCx3oqqN/ON2au/rIKkV00pVu/ZvGJuBSS907LyAQAVm98qySus&#10;Plan1ybptUnVx+ryjdmQ9E7Lym/pNAczn8FVuru1Yffc3KkVVW8Okd4h/AwhiuKxY8cE8Ur9Lc/z&#10;UGBZFEUYoQUIAmA+81UeiAAAgASDmTKCQBDU6XRa29udTieKomqVWq1WKxQKlUqlVqspiqQoyuVy&#10;Wczm0aNGPfvMM5s2btQPH95msZw8cYJlWa1WazAYBFFss7YhAHR1d0uSxDAMDKUKgoAAoFKpkhIT&#10;oWeS3++XJInjeEmSAlzA43YzDENSpN/v97Esx3ESAHCfzs7Oc+fO7d9/IBDwf/vtt/B6Ozs7FQpF&#10;IBAIClbBZoN0F16pdBU+n89isfA87/f7GYbx+XyO3t677rorxpCyfj/sAEmROHElcs6ybF+jo58n&#10;7kzGS1CaWc8e4lhnkrEgf+7qkqXNUHgZAHC2YdP5xk/6Jg8HwbHOuqrfNFYvzZv1xsXvthKketIj&#10;f4ZFvPqsWZhM0Xl2r25Uoc95qdt82O/pSh5xL8c6R04oT82aefjT33KsU0Gn8343QdF267cAQQAA&#10;Hef2Umpd57mvtMPHAwDaT9Wk3VWcappta6md+Mj/tTRtV9Dp7adqaN04r/PS5Qt1hpzSU3U/qoOq&#10;3/4UrRuXXbiksPzT3BkrBubKewtjvBCl7yy9VtmVvesjCIpOf2Zev1XHpsII4cG2sBGIGDvti7Tx&#10;mUtqPow4ves3RBkxoBGxYvb+Z+JyQr7n8f6TdSOG8vpFyHjmlfTjfiSn1REvPIY0WjRMXzwvWrCu&#10;39a8P2a8uXOKbm35LohyfwvmFffbsYhi6RFjvBHTB+Ix00406ONJaohNzmGmcTR2XfrO0hi5D5GZ&#10;XphHDkS/V5SeY4r2qO/78G/XmrAdDRHJczxPWvHyhdE+DhHbbDkY4WmHdrvRTpFo0EfMH4698JRX&#10;XBRnbksQIbe73+9D+CEQLT/lGC+ku/Mnz142Y8F7ZUs+OvA5JL3zJ88Okt7qpgN96W5l+SuV5a9A&#10;0ptKJ//qz8/BHfrS3W0Nu7c27H5tbkVJ7tT5k2cPkd4h/Axx6NAhjuMQBAAEQVBEFEUERQVBAFdD&#10;uCiCYih6hQMCACQJAIAABAAgiaIoSQAAtVqt1+uh92yvo5dlWagdhaIoAIjP5/v222//z5/+tHrN&#10;mvyJE//61782NzcrlUq1RqPRaBAE8Xm9LMtKouhyuxEE8Xq9l7u6ZDIZiqIqlUpGkkqlUqVWQ6ve&#10;3t5er8fDcZwgCECUJAAokiIImYwgZDIZhqKCwKMoyjDMtGnTHnzwwYULF/75z+/7WT+8Xq/H4/f7&#10;CYII2gv7AwEgSQSOAwCg7nTfwK/ZbPZ4PDzPMwwjCILf79enpiYlJUUbT0mSZAQR4DhBECRJCgQC&#10;BEGgKHru3Llf/OIXN/JO/gRwZzLe+u1P1VU9yvkZW0vt2YZNBKUpLP8UANBtrm/+f6+3n645fehP&#10;te/f25f3ehlr7fv3Kuj0ib9ad/Krd4OeQBzrrN/xlM9pA5JoyC0DCDp1wfb0sXPvnvNfve3fJY+4&#10;197WcPbIx8MzH/QybVrdOILS2K3fIgiaZPilIedfey8dAwDI1cMdHceTR9yXMe7hXltTa/2HHOvE&#10;cXlB6UaCovVZs7KnLkUQVElnJBsLQsO8ZRsLSjd0mev//rYReiwNONJ7CyGn1ddaMLwvUiZkPFWa&#10;CYbU8I0RhY5iiKnEyKu8sgOtnv5M1Bza+CM5ucXTojUSslvfOXRmYeSeR9seA8XLF+bOKYK1f9MX&#10;PRaPwEzEW2kfkDROtDBv0xf7Y6Sn+hhXyA0tiGNF4EYjWrhyYK2FU0G7xRYxyT9O5bn7+/RErlFF&#10;fPBiE+N/i5KbfaXNaw/aH470RsR5RRGDnBCDIg5sbW6JKCMfD+WL8XFo+mJ/OCGPeKJ+eXXEl73f&#10;UKrpGhWkipcvLJhXHKwNHnCd/LWan90+CNLdktypK3dVrt6zuXLBy1sbdlc3HYBMFZLejw58Pm/y&#10;7OpjddOy8ivLX1FTCjWlgKR3f0ujSWdc/WXVirkVQbq7clflrqYDy2YseH772oqqN4tME4dI7xB+&#10;bvjuu+/+z5/+5Gf9PC+gCIIiKI7joihiGAYkCcNxDMNg1BMBCIKiGAqdhmAdryhKEvQu8ng8fr9f&#10;qVSmpqaq1WqSJGGAFEEQFEUvXLjw+uuvP/DAA99+++3vf//7zz//XBAEgiC0NK3RaGQymdPp9Hl9&#10;KIZRJCmTyTweDwy3QmddUibDcRzHsGFarcDzXV2XOzo6nAzDsqwgCjiO4wQu8DxMpcYwDEUxnud7&#10;7PYNGza8+uqrO3fufPLJJw1GAwAApj1TFAU5rSiKrN+PYRhBEAAAXhCuCHRJEgBAEISLFy/2OhwY&#10;igb8/kDALwoCRVJ33XVXRDFnCJ7nvT4fLGkWJdHtdutSUhAEEQTBaDTelLt6++LO1Grm/M7C8s8a&#10;dy3rttTTKdndlvqC0g0AgCRjgYJOAxJAUTzJcM/JA6tllDZ/7moAQP32p/SmWWMmP1lX9aiCTi8s&#10;/4zWjQUAMJ0nCUrjZazqxNEoinsd1sOfPZFkvAeqK0MoNOkEpZFRWi/TRimTrSf/V0GnB3wOd69Z&#10;rtY5u1rUySZndwuC4oSxoLD8025zPUFpusyHIUM25pbVvn/frGe/btrzWmP18wCA+h1PBTugoNP3&#10;bpxN68bNevaQgk5nOk82Vi+DlzMo8A5q2VsMZBbmx68FFVHhOSFDH08cLyJVjoa08ZkRp2JBcdQY&#10;KJhfEs0NNTyN3G6xhV9+nFcEAEg06N9o3glpQ4IhNdpRA4hzDlY69MBmtAXzS2pWbYg44z9Wsz/a&#10;9Dok/pmQETkx+GYiIkGSa1TxLPTE+cRGDN/Fv8ZRML8kPccE1xHSc0zRWGW0es6CecX9XktecdHm&#10;KD+FV57bLbbI61DxXVGiQV8wrziianH9lup+KwX6RbRM4zhX7u5f/Fi0j0NTzVfxFJwnGCOs3A2g&#10;JyGQa69NmV9Oq2+HeoFbhRC6CwCYP3n2su1rV5ctWbZ9LQCgJHcqACAY6Z2Wld9XexmS3oqqN49a&#10;Ti2dUb6tYXeqNiko8hy0LGrpNFdUvVlZ/goAAP6hphS35oKHMISbAkmStu/YsXPnTrVa3dFhU6lU&#10;CIogCMILgowgrnj2QEIrSQAAqNgsAACdilAUBUAKBDhJkpQKhVwuZ1mW4zin00lRFEnKcJzAcRwA&#10;YLZYUnS6Rx99dPfu3Zs3b963b19iUhJFkizLdnR0CFdci1AMxyDZdjmdMpkMMlIYJsUwHEURAACO&#10;44mJifaeHrPFwguCBABBEDIZyfM8QRAKpQJBEARFAAABvx969mq19F//+tdf/vKXgiCwLAuZJxwB&#10;juMCgQCsPQYA8IKAXU1yhju0Wa02m42kKIHnHQyD47gv4Bs1ahSOYfDSIgJBEK/XAxtBEZRlWQ1N&#10;S5KU8LMXagZ3KuPVm2bVvn+fgk67/8l/KOj0uqpHgz/NevZrpvNk76XvWU8Xc/oEgqC2llqOdXoZ&#10;a/6v1tZtLoN0t6/GFa0bx3Se4Fin3jRTFHkFnQ4TmGGslSA1CIoxnSdzZ6xo3LU0yXjPpH/5s4+5&#10;xHq6WFdnWnaxz9WpShg58hfze9ob08c9XL9jYe6MFfXbn8qeuuRU3VqOZbwOK0Gqu81fM50npi7Y&#10;wfmdAW9P3w4QFA1pOQDAy7QRZD/6W9eE23PpPWIRYzx0ruadDdeksRxtfh9PJCfRoJdrVBHTMlvr&#10;GsGP59wR85yvac4aUa7plmCwskYhCh6PvHCw94Nt0RhviL707RDgjZiEHM/9jW2U9aNTRArfXZOZ&#10;9vUIs0dMvQ6BnFZn3jch4uWER+yj5d8q6HjLH3JLpkVkvD1tNrvFdp1Z7tEqQeIcQzmtzp1TFLGk&#10;/1j1/ngYb/gaQQgGV6NrCOEI0t0i08T5G1/K0hmDbDaE9DaaTy2qeqsktzC4A5SzMumMQdK7Zk/V&#10;BEN2kO72tSwy6YzgKtcFQ6R3CHcigipNkiQ1Hj36P//zP1arlSRJAIDROMJiNicnJwMAcAyD+cuQ&#10;4kLJJZ7jWL8fqjELgoChKNR54jmOkMkQipKRpEajQQAQJRHFMBRBERS12+0Fv/zl3Llzz507t2XL&#10;ln379n399ddyudzJMKxMplark1NSnAzD+v0AAEkCPMdjGEpRFOwqgiAwxksQOPwnSZIymSwQCHR3&#10;d3u93p6enpSUlPT0dGhTRFKU3x/ws2xySopSqUxMSMBwnGEYHMd37Ngxc8YMmUzmdrtlBCGIgp/1&#10;S5Ikl8thRFeUJOyqMS+CIBzHmc3mXodDrVI5Xe6enm4MRQVB0Gq1NE0nJCRgVwWuwgeZYRhRlBAE&#10;YBgGI71qlQpBEJZlb9q9vm1xZzLe3BkroLFtt7m+tupeQ25Z319p3VgYPu26+LUxt9TRedLrsBpy&#10;y5q+fC0S3R3LdJ6gdePUiaMFzivyfoKiAQAi7wcAYDjZef6rJMM9BKU5fehPWn2Ol7F2ntvv6bng&#10;c3WMnf6HY7tfVtAZw1J/4eg8wXq6L52pVdDpTXtWEhTNsU6m80TG+H8xN23Xm2Z1metp3bjLFw8C&#10;AGB/+va5ac9KgtJ0m+u9TFt+SWTbxgHD2txyoz2KrhXhZbexYW1uaT3YuPeDv0WMFoLo3hvRECe3&#10;TM8xxUlXwk2AAADpubfXsMeDfeu3RRvkgeH+xY9FNFmFMjwReUsIvbzljkQgyv2NkUBht9iaar46&#10;vKU62pJTeE3sgC2XBwXxJyO0HoqrwWiMLv5vUYzAvrW55ToZ7/WPdl5JZMYbZ8v9ii8M7sLTYOFY&#10;zf5b+6DeCDSaT9kc3ZCOBqEilTAn2cV6q5vqQuhuxea3AACVC17uS3qPWk59dODzr840Vi54WU8n&#10;qyhFS6cZ0l2TzmhzdEMv3yydcYjuDuEOA6RzPp/vnf/6r4sXLwZ1mwAABEEEAgEMRUVJQhDA8TyC&#10;IBwX4HnhCkkWJRzHJVGE2b9ut5vjOIVCoR02jCAIDMMQKON8tUEgSWaz+Ve/+pVWqz1w4MCFCxe+&#10;+/77Hrvd7/dTFJWRkUEQREdHh7u7G72KINsEfcpoIenFcRxugcnSKSkpoij5fN729vaurq4LFy7Q&#10;NJ2UlKTX63U6XUpKij8QYFlWo1brhg8vKioqKir65ptvhiUkAAA6OjqUSqXP56MoOUychvXGMLoL&#10;z+JgmHarlfX7SVLm6HU4nU4Mw+FuCcMSdCkpKlWsRWEoW+XzsSiK4jiGYxiColA4egh3IONt3LXM&#10;y1gLSjcQlIbzMzBXOdrOjs6TBKnxMla9boalaXvhgu0hDkYEpYGEFgDg7rnI+Z2QAKMYgeIkAIAg&#10;NUznibxZrx/Z+R8IgmiSTLaW2rxZbxyr/SMhU+bOWHHpzJcAgNN1awvLPzvbsGnEL35z+LMnsqb8&#10;f13m+tGTn7SdqQUAZE9dUr/j6UmP/N+Wrz/In7umrupRAFYH+1BQuuHskU1M50m9aaYxt6xfj6Vw&#10;xJ5E3oaMNyINaD109FjN/rziIrvF1mO55GXc1uaW1rpGa3NLNLfhIGKLVA0Y8c/vb8/paWzAcW45&#10;eNTncFmbW+wW2+ByXQg5rc4rLooYrNv3wbZwXdyQjPd+xWNvDiLO8tuPt+5bv2364nk+xmVtboFP&#10;rLWpJVqNaF+EXPgtF5+L8xMRLRc3fHwG5Y2IFlK2NrdcT6L74PQt+qpZyFJOxKvoabPF/jJHXDK4&#10;mV9y+FRbm1vsZtuN+z7cEsDo7jTTRMhU50+evWxmeTD06mK9leWv2JiulbsqS/IK1+ypCqe7em0S&#10;AKBi81t9Se+aPZs31H2+dEb5a7sq50+eXVn+CizrDWo472/5Flyt8oV/3LoxGMIQBhlut/v3v/89&#10;uBo7DeLC+fPJSckSABiKoigGEFGSJJ7nCUImigLP8yiCeL2eQIDjOA5BEJVSqdFo5HJKRlI/sNxg&#10;PrAkXbp0CQBwsK7O1tFxpqWFYRhJkgRBkMvlGQaDwPPnL1wQRRFFMRT9UWckURQkCcWwK/5ICALd&#10;cXleIIgfTI9oWkMQuM/n43ne6XS63e6Ojo6zZ89qtdrEpKSM9HSDwWA2m/PzJ2RmmqA9Emz88uXL&#10;NE0rFcpguPtHNkQAOJ1Oq9XqZ1mVSuVgmADHcRwniCLU60pJSdZqtTFGWBRFp9MJ+TOO4wLPSwBQ&#10;JAnVua7v7t0JuAMZL6S79TsWepm2gtKNMCEZ0KG7WZq2600zLU3bC8s/s7V86fd0602zzMc+g8Hh&#10;vkjNmtm4axmtG8exTN6sN7rNh/WmGeeOfAwAyC5coqDTZZTm7JGPNUmZhFyLAOBl2llXZ3bhksSM&#10;yXs3zk4y3oPj8twZK+qqHs2fuzoxY3LujBVNe1YWlG5MMhbYztTSunF60yw6Jdt6clf21CW0biwM&#10;50KZaADNljpPpppm0rpxezfNBgDkl6wJ/hoPYicKttY16M+8mgAAIABJREFU3g5RsiBiTO4/evyF&#10;a20tIUP/b+tfjTb7vM6pbb+1dkH8VOIePsZ1rGb/ser98bCywcL0Z+ZFLsjcWh3OeEMy3m+HlOYY&#10;2LF87Y7la/vfrw8SMvSl7ywNIWxDKawRES3Josc8EB21Hw4fkAxbCGIsxPRYLvX9Na+kKOJV7Hhx&#10;zXM1H0ZswdrcEjGAfBNeh2M1+5uqv2o5ePSO4bchgHR3bu7UXU0HbExXkPRCZanK8lfmTZ4NbXWL&#10;svL/1lAbke4G85P7kl6425o9VUtnlG9t2A0AKMmdGm5ZBOkuAGDlrsqlMxYMxXuHcAeAZdlnnnkW&#10;2vngBKHVaiHX6+3tpSgKJ3Agwf9JQJJgOi7DOFAU9fv9giBwgQCKYSRJ0jQtk8kIgiBkslC6K0ks&#10;y164cMHlchkMhtovv3R7PECSoOyzQi7PyMjged7S1gbFsRAEAQCRJBhAlgRRhKnUiCgiKCpJEgAS&#10;LO5F0StqUkqlkiAIHMNZPwu9ggKBQND+x2q1trW1nTh+XKlU6nQpNTV6o9E4duzYu+++WxAEmKSt&#10;UChgJnMfp6UrtLenp8dmswmCMHz48MtdXT6fDypyyeVyl8uVOWZMhsEQe5B9Ph+O4154dQAABCEI&#10;mSRJBEG4PZ4bdGd/QrgjGW9b056VAAC9aRYstYU5zCEwN+3Inflat6WeoDS0bqzXeUngfEznCS9j&#10;hT5GXsYKAFDQ6bRuHK0bl5ZdDAA4sLmUINXJI+4bps8N+Ho51tlrO4bhlChwfMDjsp+VJOnuh1ap&#10;k8a0frNBb5pVWP7Zqbq1TXte02fNyp+7umnPSnPTjvyS1QGWqd/x1P1P7YbFw7aWmQVlG/dunE3r&#10;xupNs2jduC7L4b6cliA1etOsvZtm07pxYyY9GfJrv4i98H+sZv+C+Nu68RisyX3a+Mz7n5kXm8zf&#10;2klbv6V6NxN2i+2LVR9FZJ43Guk5pohhLp/TXb+1uu8d9DGuvj2Ua1S3w2JNxCLtASCeJ/aOQbQ1&#10;ILvFFn8FQqIxMqu8TVIqooWgQwD128ITVVoPHYU5AiHbfYzrk8UrI57uxsV47Rbbvg+2RTOUumPQ&#10;V6pq3uTZK3dVrtmzOYT0zs2d+tGBz0vyCmPQXUhT4YFB0guuhm3X7Kl6bPKsrQ27Lzm6tzXsDqe7&#10;cLeVuyqHanqHcGfgr3/968WLFzo6OjweD47jWq02Ny+PIAie57VarXClLpdn/X6WZVkf6w8EZDLC&#10;5/NdiawqFJRcTpEkLPElCAL9UXAUIAji8XjOnz/f3t6+YMGCj//yF6/XS+A4ThAogkiSlJGRgSCI&#10;tb0dRnfhUWq1SqVUer1eyLGhL64oSYgkSZKEYQRJkgqFAmplaTQamqYxDBMFARboOp0ujruSMMxx&#10;HOv38xzHsqzH6+222zs6LwuCYDKZJkyYgCAITN7uKzoVjO9KktTR0WHr6FAqlcOHD/f5fE6n0+l0&#10;QrErnufVanVeXh6G9mOv42N9gUBAEASKoniOFwSB4wKiKMI65EG7lz9Z3IGMlyA1Cm06QWmYzpPd&#10;5sOQuEbZU+11tHGsc8zkJ2vfvy993MMFZRvNTdsBANAfiGMZAED+3DWF5Z+ebdjUbamf9MifCUrd&#10;dfFQt+Ubr6NNOzyHVCR2mw9zfiepTBnxi3l+b48qYZS97QhBasxN28dMfjJ3xgqOdTbtWdltrlfQ&#10;GQSpqat6VKHNGDmhvGnPSoLUpI/91akDa/VZs8ZO+89jtX8cM+lJWjfW6/ih2wSl6bYcrt+xEACQ&#10;XbikfsdTIVW+/UJOqxMy9NHYXTivuB5Ym1s+WbzypYNbBqW1a0Xa+MyMHFNmYX7mlPzbIdk1Ngbm&#10;6DPo8DGumlUb9n0Ywes1BHKNKsGgvxFqZwWPl0TkBseqf6TYHGI8c8slmq8f1/nEthw8epvomQ0W&#10;roms3vxyDB/jitMOKn5AY6eIuQA7lq9tqTta8HhJeo4p0aCHKRjR5M3DEyIGCzXvbIhYbB+OOEn+&#10;7Ym+dBdugRQ0SHqzdMb5k2fHSXdBH63mcNL7t4baIlN+o/nUirkV0ZKZV8ytqG46MER6h3AHwOFw&#10;9PT0JCYmJiYmKhQKv99vvngxMSlJIZfzPC+Kot/vd7vdgUAA1qxCnSoYU4WJxzKCAACo1WqcIKA3&#10;L+RwkiSJguD1es1ms8vlmjRpUkNDg8fjUalUgUAgKTGxu7s7IyODJMnWs2cFQbga3QUYhqlUKuiO&#10;i+N4gOOClcOiKEoAyGSEUqmEZkKkTKbRaORyuUKhkMlk2mHDBFEkSdLtdpMk6XK5JEl6edmySZMm&#10;wd2SkpKUSiW89iDbhMw5xFtIkiRre7vdbqc1Gijfdfz4ccbppCjK5/NRFNnb63jwgQfkcnnwEFEU&#10;AxxHkWRIO6yPlX7wLRYxDAv4/XA1QTts2A25rz8p3IGM9/6ndvf9Z19v2/odC2nd2OzCJQCAJGNB&#10;056V0I4od8Zr+SXvNVY/j6KEMbcMAJBsuAcAoNCmd5sP11U9WrLsOADA62jrPPdVwGu3W7+lh4/T&#10;jZ5mbzvic9l0o6aJIs/5nRe/36agM1JNs5iuM6IQsLV8CUuICUqTP3f13o2zmcun8kveAwB4Gavz&#10;8umOc/sKSj/qPH+AuXwqyXgPQWoIUs10nlTS6X27TevG5pes6bIcNuauVtDps579egDDYpoyIUb4&#10;rmbVhkFhvDD40H68dRApdDiCpj5yWg3Fn0xTJgzA8hc2dQvDvO3HW2/EBPqaYLfYKuc/H43EFswr&#10;zizMT88x9R3bP+Y8POiDFs2mCPqXBqng3g9+RMsH7HZ7k9HXpgi670ACc/2E7bZKE4iBvm7SEFFV&#10;nR23df62tbkl/iWG+C3Zpi+e11J3NGKictMX+yNuD8GCD169Efzfx7gq578Q7Spy5xSZCiek55j6&#10;jsm64kU/RdIbTnchVsytWL1n88pdlUFx5qen/nrlro/6pbsQkPSu3FUZTnqh3lXs2l3YmSHSO4Sf&#10;Ov793/990qRJFy9erKmpcbvdOp3u0qVLF86fz8rKAgAEAoGenh6Y6wspLo7jUI0KAQiO4zAZGLI+&#10;URDQq6xVFMVAIMDzfOflyzzP+3zeMZmZH65fj+O43+9PS0/v7OykaVqpVFrb24UfDG8BABJJkh63&#10;B0URQQKSJPq8PiCJEuSlCEIQBEXJKYqSy+UoisopSqlUqlQqDa1RyBUcxxEE7vOxkiQplcoJEybo&#10;dLoHHngApi4TBNFX/io4CNB+KZjSDPtvtlhcLleqXg+59PfHjjkYRiYjAoEAhmHd3fZRo0alp6cD&#10;AARB6OjokMvlTqdTnxq6Ph4IBAIcB2uPOY4LcBwAwN7Ts3ffvtycHGN/GdE/B9yBjDcEfbN/ad3Y&#10;bnM9KAQAgOzCJZam7Zdavsyb9fq3//tc7owVhY9/evbIplN1Pyy0M50noHRzt7leRmmSjPdYmrbr&#10;TbOSR07pvXTM02sZlpqnGz3NenJX8oj7ui4ezJ2xwty0o6e90ce0k6pkGCIOorD8s9r37zU37Sgo&#10;3VD7/r0AgCRDAUHSPdZGBZ1GUBpby5cwn5kgNTCzuu9VXFMaczgyC/NjMN6eNtugcNSaVRsgd6rf&#10;ckMYb+6cokExjw0i0XBdjDf+2Xk0H6MYrrM3AT7GtWrK4xE7Nn3RY8XLF0Zk49c5aNEQzaaofusV&#10;e9XWg419z5uQMQiMMU7EDqXG6MagP7EhaPpi/y1fNIkH8d+pQdHous4BiXH4NTHea0LpO0vjYbYR&#10;seCDV2/EZ8THuNYWL4q4HJY7p6j0naURsxLiV7C/rVDddAAAUGSaGP7T04X/+vjGl850WFaXLZm/&#10;4eWvzjSqSMXSGT8UA722q9Lt9y6LUnOrphRPT/314xtfXv1lVeWCl+HGpTMWfHWm8aszjQCAygUv&#10;N5pPfXWm8X9/vy788JLcqbuO1W1r2P301F8PypUOYQg3H0ql8oEHHgAAPPHEEzt37tywYYNSqXQ4&#10;HH6/X+CFnp4eKIyMAIDhOEz9hVpWpExGyGQwDIugV0SZYZuSJAk8z3Mcz/NAkjo6On7zm998UVPD&#10;cRzHcaNGj2ZZlvX5RhiNXq+XYRgAAKS7sEZXFEVO4ggcBwCwLCtKIjQBxjAMRRAURbVa+kqvEISk&#10;KLlcrtFoEoYlyGQEzwsURWEYJpPJjEZjcnJydna2IAgcx5FXQ68hicQcxxE4LgpCsPxYEIQLFy96&#10;3O4xY8aQFImh2KnTpy9dusRxnEwm8/v9Ho9HrVZPuPtuaOR70WxmWbant1en05GyHwV4AQAczwu8&#10;wLIsz/MejwdFUbfb3dnZybLs+fPn//73v9/Au/sTQT9J4T91WJq2981qzi5cotQaGnctgxnChtyy&#10;VNPMw589MWrib81NO5KMBQWlGwrLP82dsYKgNMbcUr1pls/d6WXaWc9levh4v9eeWVBha6l12JqS&#10;jfeSisSEtAntp2q0w3PgWfSmWQAAl/28dvh4glRrkk1exhqM1hKUpqB0Y7elnvM79aZZnN9F68Z2&#10;WQ4TFJ1kuIcgNV6mDdJaL2NVaNPDL+dswyZbS+3AhiKvuCg8zNIXO15cc50FtNbmlmBm7PVkFMeY&#10;UN5uicrxz86jzfhrVkXgeP3Cx7gGpXa0cv4LEenugg9eLX1n6U3mUfcvfizi9vot1SF/XNn/mcj7&#10;33zEGKj43WVjI8EQVSNt7/r+09HDYbfYbm2xa7R3eVDI0nX6fl2rQvK1IvyBgakWA2gqbXzmc9Xr&#10;b9CqWXAFMwSlq5ZUbH33dvsaXyfmTZ6dpTNWVL3pYn8kagpjv09P/XW+MXvZ9rXLZpbDMGxF1Zs2&#10;pgvuU1n+SqbO8Pz2tdCGNwQwApypM7xXtqRvmwCAZTPL3ytb8vz2tWpKAeWgg20GsXJXZao2aYju&#10;DuHOAIIgjzzyyPbt2ydNniyKotfr6+js4Hkeg8BxSZIQAKD/LSkjSZIkKZLAcRzHMRS9QnclCcov&#10;w7JVBEG8Xi+Kokql6tz585IEDAaDIAgBv18ul6MI0tHRAc8epLsIAKIgiKIIEEQQRUEQQB/TYJlM&#10;lpmZqdPpklNSEhISVCoVNBOSya50KCEhYZhWq1KpkpOTJkyYANWhIFOFScV96S7sCY7jKrXa7/fD&#10;jTzPnz171uPxZGZmKpVKHMPbrNZTp06xPp9apYKyWKIoZo4ZA12RzGazx+Px+XykTJYQKUXZ43bz&#10;PIeiKM/zMBhus9koikpMSho7dmxsT6OfCe5Yxnuqbu3f3zY2Vj8Pxasg6ncsxGWK4WPuH/GLK3Nl&#10;Q26ZIbcMQTCm80TwwAtHq2wtXzZWP68bXdR+spog1W3Nn/tcHa6ull5b09hp/8mxzm7LYU1ylvPy&#10;Gc7vNOaWqRNHj5r42xP73pFRWgwnPb1mZ1erTJHodViPfflqMG6cZCzIL3mPY52pWTMBAKQiAboT&#10;kYoEL2P1Mu1wN1tLLUyrhoBCXF7G2vz/Xj91YG3HuX1M58lrHRDoARNjB5/T/cni16+12R8O/7GY&#10;ynXOOMPNSCFCjFjjhN1iq5z/wq31d4k2h+5ps+1bv+2amoKBl3Uli6+T9EZzzpzz4sLYE+gYNrPX&#10;AzmtLphXHL69p83WerAxRLMK3B42vEFEM3we2BPrY1ybF6/se38TDfpoK1b7Pth2rWtV9VurV015&#10;fNWUxwfQt8FCjE/EwAatL66fjEW7oS0Hr4GQR3RpBmFfA5hqca3l8blzip7e8u5LB7fcoJiz3WKL&#10;WNufO6coXEyrL265k9aAsWJuRQjpDaY6F5kmwj8AAC/sWFuSV2hzdM/f8DKkuDB1Wa9Nqtj8Vgjp&#10;DU94tjFdFVVv2hzdy2aWf3Tg89V7Nq+YW/H89rV6Onn+5NnBNiGGbIqGcOdBkiSFQpGemqZQKC5c&#10;OB8IBGQymT8QQBFEpVKpVCpCJlOpVEqlQqVWKZRKmYzEZTIERcFVUx9JkiRR5DkOCllxHBcIBDIz&#10;M/ft2wskKSMjnSAIiqLsdjtJkg6G8fp8AED1Jgk2gCAIQBBJFP1+vygIEvwZQQAASoWiqKhoypQp&#10;GRkZupSU1NTUzMzMESNHpqWlyeVyFEVIksQwTKFUqtXqpKTkxMREeKxMJoNJxX3pLqxSlpEkgiAp&#10;KSkOhwMAEAgETp85w/F8lsmkUCgAAF1dXSeOH+d5npLLGadTkiS3y20ymbRarSRJFosFFjnLZIRS&#10;pcIwTJKkIHkOjiqG436Wha7FAS5w6dIlpVLJc4GUlJQh5SpwRzJejnVyrNN2ppZOyYbZwsGfcmes&#10;SEifeL7xk2O1fwyGXlNNszi/05Bb1rhrGdN50u/u4vxOTXLWyAnlTOdJSpVcWP6ZNjUv4OnOnfGa&#10;dvh4e1tDzoOvpo/91bDUPILS0Lpxjs7jPe3fOTqOu+znUFzW036U53wYTgIAFNp05TCj3921d+Ns&#10;SFMNuWVQkJkg1Ynpkzi/s9tSr0ocbWnaHuynl2nvG+NlOk/WVf3GemJnkqGAuXyq/WQ15MDXijnL&#10;n469Q9MX+zdHkgDtF+HJb7nF0wbQThCmKRMibofk51r7tq54UdMX+69/Gh0/wvltjPl9zaoN1zRH&#10;DA71NU2+wxESMg0iWqwVwse4boRyFUS0utz6LdUhmlUF84pvq1ReUxTWAWXhrqkpH+N6e0p5/baa&#10;kPsbjdj4nO7K+dfg2mVtbtnx4hqf031rRXdjfCJCDKhiINorcP0kMNoN7Wmzxf8liRhFz7wv9OMG&#10;b0ffLQs+eHV5XVXpqiUF84oz75sA/5u+6LE5Ly4sXbXkuer17zsaKra+e0OV2/Z9EHklrnj5wtgH&#10;3iZC2QPDirkVUJDZxXrD6a6L9W5t2P2/v1/baD5VklcIAAhS3IikN5zutnSa52942eboLskr3Nqw&#10;+72yJfMnzw6SXgDAspnlwRaG6O4Q7kggCPLPf/6z8qNKiqKSkpK0tBbH8WFaLYbjXq8XQRBao1Eo&#10;FHK5QkaSKIoikKSKoiSKkiQGA7yiKMBEYkHgu7u7hw8f3tLSMmzYMLVaHQgEEAB4QWBZ1uv1Igga&#10;9OsFAKAoiuE4hqIohkEVqCAhJHBi+vTpWVlZer1+5MiRRoMxOTlJr9cPH67TaDQatZqUkRRFqdVq&#10;WqORU1RCQgJUk4a1uyHEEkpVQQoKANDpdA6Hw+fzNTU3S5KUOWYMRVEAAIZhTp85w/r9crkchrhR&#10;FM0wZCiVSgRBOjo7Lnd1+QMBFEUxDEcAEATBbLHYbDaPxyNJEtT6QjEMAIDhuN/v9/v9Tsbpdru9&#10;Xi/H8WPHRjCs+RniDmS8jdXLat+/l9aN4/xOL9Ne+/59wZ8UdDqlTCYozehJT3ZZDnsZK9N5kqA0&#10;tjO12YVLko0FvbYmv6/H57QhCMq6L3ee+0qdOLrLfNjStD3AMqfq1kqi4Oo+e/rgusSMSdYTOz09&#10;FzBC3nXhIEHRKEp0mw/b247I1cMBAASlOXfkY6/DKgmcs+tMYsak+h1PnW3YFOzMXYVLYE8AAKph&#10;IyAzVw0bCVWaQ+p4CUrjsp+HfwdYR0iFcJxINOgjxtD6on5bzebFK68pZBROdzPvm3CdMRao7hMR&#10;nyx+/Zq698ni12++NpVcG0rGYsxNfU73J3GP+ebFK4NDHW1dIE5ELBrMvG9CbCZ5QxcOoE1R+Pb6&#10;bTUhmlW3mw1vjCf2WusFdry4JuITm1cS9RFqPXQ0zrUqa3PLuuJFkF/FLnO40Ug06KPFUeu31cTJ&#10;mo5F4sZBZbvrQYwHLBoVDIHdYovnPoYnL6SNzyyYX5KeY5q+eN6C9Sueq/kQ/lf6ztLiFxdOXzzv&#10;5qhzR1uGi12SfTN9vG8QSnKnzp88+1d/fi6E7jaaT+1qOlBZ/oqeTq4sfwWSXjWlCCG9+cZsuAXS&#10;3WlZ+X3pbsXmtwAAJXmFjeZTleWvmHRGeLrVeza/V7Zk9ZdV4CrphQR4iO4O4Q6DJElWq/WFF16Q&#10;yWQAABzHcQInCEIQBBRBVCqlSqlEMQzDMIAgkM6JksRznCiKUIdYAkACkiiKoiihGAoAsNt7Ro0a&#10;1djYKAiCWq0WRVGpUDocDhgB9rEsAFDaWZIkSSGXAwBImQwGY0XYkCQBAAiCuO++e/Pz80ePHpWe&#10;np6WlqahNTStVSqVWlqblJREa7VJyclKpVIG85spSiGXO51OjUYT0QEIWvUG/6lQKDweT+PRowRB&#10;3JWVBSt+PR7P8RMnGIYhCEJGEJIkETIZAECn0yEIcLndvb0OGDoGAAg8LwFgaWtzu90EQbjdbpvN&#10;5vf7r6wISBIAEoZhvb29TU1NFEUplUqoHX2T7u7tjTuQ8XKsk/O7OL8T5jMbckr7/ppkLCBIja3l&#10;S451Nu5aVlf1qIJO5/zOsw2bDLllaXfNwQmlTJEwauJvh4+e7mWsZxs2WZq2581+S0bRfm93d9s3&#10;utHTaN241vqPTPf9nvV0i0LA73N0m79m3Z0KOl2Tcpcm5S4AAK0bqzfN9DJtCEbwAQ/HMgnpEy+d&#10;/qJ+x0LYsTGTn6R1Y6E0dJflMKwB9nvt3ZbD4ReloNMxnITGwgiCcn5n+D7xYM7yp/ud5tZvq1lb&#10;vCjOUGrrwca3p5SHBP2uX0E3RtVxT5stftK7efHKIK+LOAm+aeGIaCm7EO3HW/+Y83DsMbdbbG9P&#10;ebzv5PjmW7OAgRYex49oTCNEs+p2s+SJ8cT6nO61xYvif2KDtzikBjh2KX79tprK+S/EPsuxmv1B&#10;ugsGIxB6nbg/+odix4tr+j3cbrFFTDcYlNWQ9BxTNELeeuhoPJ/HaMQ4JLgdTiyh1j38226x1W+t&#10;3vHimnXFi96e8viz2snh/z1vuH9d8aIdL64Z3HTigRVU3+jvw81BSe7UZTPLQ+jumU4z5K4fHfjc&#10;xnRB0jtv8uy+cV01pXivbMm0rPyKzW9BurtibkU0umtjuiCtDZLerQvf2tqwGwCwYm6FXps0RHeH&#10;cOdBkqQXXniBIAiZTAbZblApiiRJuVyB4/hVAyEJhnP9LCuKotPpFEURSKIoCKIgiqIoCALP8V6v&#10;R6PRdHd3m81mlVrN8zzLsjiB+1iWIAgYDQ6eHUEQDMch3eV5nuM4UkYaDcakxKTExMTCKVN+/etf&#10;jxkzxpBhSExMpGk6MSFBrVYjCIJiGI5jGo1GJpNp1GqFQkEQBCmTkRR10Wy+cOFCPNd++fJlxulU&#10;KhTjxo6FgV+O45qamz0eDxSdDnAcjuOCKOj1epZl/f6A3+8XRdHn9UJGLQFw+fLlHrsdQZBeh8Pp&#10;cvGCgKKoKIow5O31+np7e8+fPy8IAsuyLMvK5fLhw4ffqNv5k8Kdxni9jFVvmqk3zTTmlnJ+V5Kh&#10;wBhmXZs/d/XICeWXzuz2Mm1Jxnvqqh4tKN147simv79trF6To04cNUyfywc8qoRRheWfGXLLRtw9&#10;//Cnvz3bsEmdlClX6Xrav/M62gAAbcf/PvLu+ZzPQalSEtImBHwO6EV04WhVt6V+zKQnx0x6svNC&#10;nSSJck2q3fotKR+GoLhq2Ija9+/tK2elN80EAKSaZgEAtLpxwWreIAhKY2upFXg/QWnolGyOdRKk&#10;BgwIiQZ9vzlpAID2463rShavK14UI6AHZ8/rShaHrOhn3jchYjyzx3wN3rNyWh2DNjd9sX9t8aLY&#10;ZNXa3BLCDyP36iaGI2Jnlfuc7nUlizcvXhk+5q0HGzcvXvlq7sM/yhufU3Qj0npbDx2NwZqihR8H&#10;EQXzS/pdlInnGR4AYtCYeJ7eGE9s+/HWtcWLYhMSu8W2rnhR3yc2hBrFfikAAE1f7P9jzsM172wI&#10;eTV8jKt+a/W64kUfPf4jobKIQeNoRdo3Ym0or7goWsV+0xf7+80GjxjWlmtUsdPy40dx9Be2cv4L&#10;/X5/IhbBFswrjif+vPmZ19+e8vgfcx5+Nffhzc+8vu/Dv7UeOhqtmsDndLceOrrvw7+tKiz/Y87D&#10;sbMwruk7HBExXpP6rdUDlpu+3VCSO7UkdyqkuyadsbqpbnXZEshdp2Xlv7arsqXTvLpsyZo9Va/N&#10;rQhJZl4xt2JaVj6ku3BLkO5CWea5uVPdfk/F5reCelRFpolu1vvVmcbK8ldWf1mVqk1a1kcLeghD&#10;uGOwYcOGzs5OiqJkBIHjOEAAjLEqFQqSolAUhYW2oiQBURIEQZQkURR5nsdx/JLN1m3v4Xg+wHE8&#10;zwcCAZZlEQTt7OxsbW3VaDQ+r1cuV0CLIMiWAxx/9cwSAEBL0wLPBwKBQIDDMFytUg8fPpymaYPB&#10;MGniZKNxRP033xw/fsLBOGF0lNZqNWq1TqeDmcywGxzPw1JdBEVEUUQQxOVynTlzJvaFW63WhoYG&#10;tVqdk5NzRYxakr5tbOzt7YUaWiRJQhKukCsCgQDk5JDqy0iSZVloWex2uwVR7O3tgfZFFEn6fD6b&#10;zeZyOj0ez+XLl1taWhYtWqRWq1NSUsaMGSOTyUaOHHljb+pPBHeaO5G5afvpunUEqYZZwd2Wei/T&#10;BsCPfH28jPX7fyzXm2alZc9JTJ90qm7t2YZNBaUbYbA3JJ0YhlUT0ydeaqnlWOelM7tTRk5hXZ0K&#10;bQapSPC5OxMNvxQCXnfvRU1y1tmGTQRFF5RuvNRSa2upvfj930hVMudzqBJHaZDsLvNh3aiiyxfq&#10;7ip8rrF6qSG3DDoDw1MEzYfolGzm8qm+fRgz6cm6Lb/xe7oszTuMeY+aj32W8+CrAx6iGMaPIWg9&#10;dLT10FFoJZqeY4KZuj6Hy9rcEm35X65RLVi/IuJPbVGm+9EmjvcvfmzfB9uilRq2H299NffhgnnF&#10;uSXT+lJZu8XWerCxfkt1SA8jln3GmLP29YAdLCQa9NMXPRZxHhxE/bYayHnSxmcqaLU3etFsRKXi&#10;GJW91uaWOGPCnyx+PaKhzo4X18Tu/GBh+jPzItoUQcg1qhtavhgR8fC9+xc/Vr+lOtqKQPvx1lWF&#10;5fCJhfbRwZZbDzYeqw71XI1IjWK/FAAAn9P9xTvwwzDUAAAgAElEQVQbvnhnQ9AB2NrcEnH/hAx9&#10;ROmvaM9bj+VSPG9ENK2miJDT6tJ3ln70eOQi5M3PvA6i65NtXrwy4ldo+jPzIq4ExVhuiPZTXnFR&#10;VNNgp7ty/vP/tn5FxHcqRMYvCLlGFb7sFW3damDV8j1tto8ef6FgXnG073C0T0T4ZUbzKt/+4pol&#10;NR+Gd3vf+m07lq8N3/8njSydsdF8qiR36oq5Ty/bvhbGeFs6zTZHNwBg2fa1K+Y+bdIZs3RGm6M7&#10;3HEXAtJdNaVQUQqYEV1R9aaaUkzLyt/WsHvF3ApYMJxvzJ43efbKXZXTsvJhI0MYwp2H/fv3y2Qy&#10;IRiZFAQcw2QkKSNJACWOkSs0UkIRBEEkScIJwuf1BgKBpMTErq6uC+fPq1QqWqvlAgGGYdrb2+12&#10;e0pKiiCKXo8Hw1DoWCuTyURRxHEUx3GO4wAs5EUQUZQwHFcqlSQpU6vVGIYLAs/zfFfXZVHkFQql&#10;x+M5c+bM+fPnsseO1aUkQ5moYcOGSZKEobhSqQwEAjhBYDgu8Dws4n3kXx554/U3Jk2a9NBDD4Xn&#10;NsNE7lOnTqWmpi5YsKC5qSkrK0uSpKNHj8K6ZdbvJwhCFEVYDAyD3pIk4Tju83rVag3L+gIBP5AA&#10;juMIgng8nuE6nVKlokiSkMlcbjcU32IYxuVyvf3223l5eZWVlTDbGUVRn8+n1Wpvwc2+zXCnxXjH&#10;THqSTskmKA0M7RpySg0/jvF2m+vrqh7l/K78uavdPRfPHtlEUBpP78W9mx4iqCsuuJam7fU7Fta+&#10;f2/HuX0wA5nWjc0uXGLMLeP9LoetmVQmD8988NyRvwAAsguXuHsveh1t+XNXJxnvMeaWmpu2K+j0&#10;Sy1fji16wW0/T6qSey8dIxWJAICe9qPqZFPXhYO60dOhHhXHOpV9OLZCm67QZvTtMMc6HZ0nCko/&#10;CrDOYal3Xzr9D0NOKQwmDxj/tv7VaAl74QgGEOBMGkYbou0czbIiWv4hAKCnLbJLipxWR5u0BVG/&#10;reajx1/om+AHQyIhPZRrVKXvLA0/PEawIs6k7mgBsYjlhQCA4uULowW1QtB+vDVGVGf6oscipqRG&#10;Oy+IVH8b7Rlo+mL/21Mer99aDe9L68HGfeu3/THn4ZtDd0F/IswF80tukGbVseqoy0Dx5ItC/hZ7&#10;H/jEPm98IOSJDaG7EakRiO+lgICvbeuho9Ho8b+tj7BqFiM8eJ0Zs9GWDPKKi2Jk+29+5vV1YRUW&#10;sBQ5ort42vhMaN0cjhjZtj6nO9qFL1i/IlrGQfvx1nXFi2re2RCSE1G/tfqPOQ9HfHOLly8M/zym&#10;55ji/CbEj/ptNRHTwmMX2YYE1aMtkLUfb317Snnw+2BtbqnfWv32lMfvPLoLrhLXis1vFZkmQkWr&#10;bQ27tzbs3rrwrdV7NsO05/kbX9LTye+VLYmt1RzUxAIAVJa/srVhd74xGwCwcldlRdWb00wTV8yt&#10;GJKqGsIdD6/XKwgCpKMoiioUCkEUYcwTlqryHAd1kwUBltiKUNuZpumurq6Ojg4Mw3w+34njx48f&#10;P37u3DlBEHQ6HYIgrM83YsQIt8fD8zzH8wqFQpIkOSWXpCteQRRFsT4fjmMZ6enJyck6nY4kSRRF&#10;ZDJSo1FTFOlwOOx2+6lTJ48d+/7chQtfH/p6776v7HY7AhBBEASe12jUMM3Y6/VCM17oCYwiyJgx&#10;Yz79bPtTC59e/+GHX3zxRWNj48WLF2F5sN1uP3361IgRIyZMmFBUVHT6zBkAwLFjxy53dXm9HpjS&#10;LAoCggDYJkEQKIYBIDEME+A4xtHr8XgAQAiZrP3SJXtPT15e3rTp0/Py8lJ0wwVB8Pv9AY4jCGLO&#10;nDnbtm2bNGkSSZK/+MUv4Hh6vV4obTUE5AfxsjsFHOvcu2m2gs7ottQXPv4p52fMTTsKSn+Y7jTu&#10;WmZrqZ317Nen6tam3fVQ++l/aJKzvvviDyVLm20ttYbcMo51nvv2L5Ikdpvr9aaZ8dDLtuP/IwoB&#10;S/N/60ZNbTuxU5NyF+vqTBk5xeNos7cdIRUJcjpNrtK1n65JTJ/o7GpJSJvQ0350xN3zW+s/zJ2x&#10;IslwD0FpqlePL1l2/FTdWkvT9lnPfg1bPlW39nTdupwHXz13ZBPcbczkJ0MC0QNAuNzUdQKyymhc&#10;Jfbyf+Z9E56r+TDiT33LGgeMp7dEFjV9O7ojSEKG/o3mnf22/Kx2crSfXm/aGZH895UOGhjSxmdG&#10;jLHYLbZXcx+OdpRco3qjeWffo2re2RAjlDoAvO9oGKymKue/EC0NIdrAXieszS2rCstj7PBc9fp4&#10;Cl8HZVQXfPBqDNp//cG00lVLIhrMxBh2uUb1nmVvvy0/b7g/2rMdbQDj+RYFxaiiyUHBfV46WBVx&#10;NaT1YOO6ksWx2492bDwvLMzIADFrX2PEXfvt3sCwvK4qhLXGTtMI+UTUb62GYfbBwiB+H04dWNdl&#10;rp+64CatwVU3HdjasLuy/JX9Ld9ubdi9umzJsu1rQyyLVn9ZlW/MvsR02RzdwUhvkO7OzZ360YHP&#10;p2Xl5xuzYVMAAHjsmU5zls5Ykjt1iO4O4eeAhU89ZevoQFFUEAQcxxAE5QIcJaegyJMoSVCcGQCA&#10;YpgoCJD9ogiCXHH9kXp7em02W0dHh8vl4jiOIAgURdPS0rq6ujIzTadPn0IQJD09nWGYixcvJiUl&#10;udxuHMM4nscxPCkpUasdRlEUQeA4jnO8ACSAYQiGooIoYjiRkDDM6/GgKJqeYaA1GshsU/X6adOn&#10;cRyHYRgAktPpomlarVZfOH8+RadTqVRjx2Zbre0Ln67QDx8uI8lRo0djKJaSnKTWKiUB0Bo6MzMz&#10;I+NKNGvdunWMw8H6/b29vTzPKxQKBEFgFBpFURzHSVJGUXLovgsACAQCgUAAx/HMzMy5c+eOGzcu&#10;nnFetGjRN998k5yczPN8dXU19ED6mQN77bXXbnUfBhlu+7n0sb+68F0VAECTctfF77YmZkxKMvyQ&#10;2JyaNavz/P4LR6tSRk1FUUyrG5d612zbmVoZpWmsfh7+0WU+fPn8V4XlnyUb74l+qh/QdfFQl/kQ&#10;ipE97d/JNXpcpmQun9CkZHM+RqFNd9nP4YSc57wyRULA26tJzmo/VZ0+7uGL320ZN335mYN/6rbU&#10;60ZNSzbeo9CmnzvyMYZTwfJjrW4c6+5qP/W/XqY9e+pzlqbtJ776L5gOfT0gKHLiv87saDF3tpr7&#10;37s/yDWq52o+HPtg1LH6+IlXYkwZe9psiQZ9xJBCXsm0HvMl63Uw8wUfvDrxX2eGb2892Lhn3SfR&#10;jvI53ek5puGmETFabj3YWL81Khv3OVx5JdPCt2t0iWMfvKfxv7/k/YEYjUdDNLoLAPhi1YaL3x6P&#10;diDvD3S0mPsORUaO6dv/3nOt3LtgXrEEgOtyT/hP0cJrAwBBkY2f7wnfnjunqPCJXw/WWYKwW2zv&#10;PfhE7DtyrHr/2Afv0egSYzdlmpJ//U9s7Cj3yEk5Clp18p/1A2u/YF7xw6/9Pny73WL729J3oh3F&#10;+wPRXtK+LcR4p7wOd8Q3EX6LLhw5HiP86HO6e9psPW22aI9r2vjM//znxxHfCx/jere/m+tzukPe&#10;jiDieWFdl3tg96LtEIPuAgC+WLUh9gOTkKFPzzElGvSJBn1ecRFBymCfYxwCACBIWcg3+eMnXo5x&#10;Fbw/4Oy0B79a6Tmm1rrGa63bz51TpMscEfH/Vgbx+9BtrvcyVmNeaf+7DgZMOiOJE6v+8fHvpz82&#10;0Zj9u7+8VjH1130ti/776D+3PvX2UcspEpcBBGxrqB2RmBoQuCDd3dV0YOtTbx8+32RjumeNu2fV&#10;Pz6emzt1bu7UVf/4eHrWxCG6O4SfD6zt1sbGxqSkJBRFoXiVIPAwcxga80gw2IsgQJJQDEMAwCDX&#10;vZourFAqkpOS09LSMjIyDAZDamqqSqXy+XwJCQkulwuG8UaOHGmxWARBQBBEEAScIARBpGk6ISGB&#10;IIhAIKDVahEUUSqUFCWTyUi1SiWIkowk/axfkiQcJ3ied7qcGIYGAnxPj/2774+NHjVKpVI7HI5g&#10;avHJEyfarNbs7Gya1ra3t++u3e1yubRaOuAP4DjWbe/xuL0qlarNYpk+fTqMuMLL3Lx5s0qp5DmO&#10;IAiO46SretE4jouCgGG41+NxOp0oivY6HJmZmU888cRTTz1VWFiYkpIS5zj/7W+fclyA53mapmfN&#10;mqVS3UprhtsEd1pWs6Vp+7HaP9ZVPZp13/9HUBqckNut3wZ8jpDdFHQ6c/nUxe+2EiTdZTncuGtZ&#10;QdnGpj0rcx589f6ndl9q+XLMpCcJUgMddJnOkxzrZDpP7t0428tYAQAw1bkvxkx+UhIFgfPiMqVy&#10;mNHLWPWmWV6HNX/u6oCvNzFjktd5ye/uImRKnJALPHtX4XMXjm7WJJl8Lps+a5at5UsvY4WlvBzr&#10;hJW9EASlyZ+7etazX5vuWezoPElQdF/2fj2Q0+qKre+WrlpynSYluXOK3mjeGWMqXL81anFjEDFy&#10;DhesX1G6aiAMX65RPb3l3WjkIZobbfw7xLbDjZEgmp5jWn5wS0QbntgomFccje5CdaLYhzd9sb9v&#10;bip8AK7p7peuWrJg/QrFjTfCjaZpFLF6+fpROf/5fvmDz+mOR0AYALBg/YoFH7w6gNdKrlH1S3ch&#10;pi+e9/SWa7t3wfajUa9+TXf29rdDU81XsX6Nrh0gp9XP1Xw4Z6CMaPqix6K9FyCS22207kWrZRjw&#10;CwuufoVi0N2adzaEp7HINaqCecVPb3l3eV3V+46GN5p39vUoeq7mwzead77etDN2l0IS0fetj1UB&#10;DhHSk4qt78Zf/wIAmL7osYqt78bwHv/pAsopV1S9+fz2tSvmVvTVcIZyU2rq/2fvy+ObuM61z4xm&#10;RqPRbsuWZcmWNwyysQ1msUhinKS1abCdtrFpAgn3C9AQ0o0muXDbNNyUQJcbkhB/9zYJSYHcZmuD&#10;3aRlabDTJOCAZZaA7SAR4QXbkm1Zkm1to33m++Mk86myMUvIAuj55dfKozPnvOc9Z8R55t0omJY5&#10;XZqikik2NG6HdHemUgtrGsEGAICT/aY492aY1CpBdxO4EfCdJd9xu91DQ0Pj4+NerzcUCkX/NZ0y&#10;iiAAAC63EwsAgMV5UJQFAEFRlv3sCoZh0Ad4dHR0YmJCqVQGQyFSIFAoFBiGjY+P83i8SDTK5/MD&#10;gQDJ56MoStO0z0fL5fJIJErgOIoiLAtQHkr7AwwTRREEw3hMlBm1j0aj0Ugk4vP5PR633x9gWfbN&#10;P/+5re3owoULFy9efPPNNy9evHj9z3+uVqsdDsfQ0BCCII899phAIOjq+oRl2TGnk4ciLMuMjNiy&#10;srNffvklWAbp5MmTHo9HJpP5AwGcIODMSIEAw3AejxcOh0PhkMvlGhsfGx8fD4VCj//qV48//nhR&#10;UdHk8ODp4fV6KIpKSUmZP2+eUqm8qmt4reJ6Y7yq/CUpWTeFg57eE68AAFCMn1lUX1wZf9qYV/tM&#10;zSNdlCyj9fW7hz89SMk0/Z17cFKSol3UfWxnen5VZ8uvAQB+z8hA557+zj37ni16f+cdtMvS+toP&#10;Bjr3nNz3KCTDHBz9hqw59yRnLJihX2s/fwQnJXDQcMA9r+YZjBBSsoxIyIeTUkXWTWOWEy6bKX/R&#10;Q2pdtXPwOM6X1DzSxbFchVbPmXDDAfew+aDLZhw2H7QY/64rf7j8vr+U3/eXq6ix2x5avqXrb0t/&#10;8cAVHNBn3Fz6830vPPjGtotUcL1weCSH6SnxbQ8tv+jxLg765dVbuv42TYqji+Yiumg5memT9Ex/&#10;uEzOVP18/4srn//PSwzhg6pe+cITF1L1hRIUxSHuTH/pR/kZN5c+2fm3KV1hvyRMXrsZN5d+SQV1&#10;LtG9/xLL0gAA9CtqfvnR6xctf/0vtyyv/uVHr18K3YUoqa64rCf3ov1fNFL3olqiXVfuqw8AqP7F&#10;A092/u2ylAafi/rfPzLNT9ClZ5me5h3W5T6wAAZj/+KB6X+Fzn10crIPPHyHuPKFJ0qqK6Z5kwhF&#10;unRGegWrI5CKH97/YvHSiyeK4xbicoe4hgBJ79PLHp6n1XF0FwCwY+WvxCT15rF3YRqqz0ivVAE/&#10;wJpGh8wnXjr8V/A5rY0jvbFZnRNI4PpGTk6OXC5HUFSelOR0OmHmKhRFWZZFUJRhWUjtYOFZlmEA&#10;yzLRKBONsgyDoihgWfD5dUgXGYZxOBw6nY5hGIlEXDp3bl5enm1kBEEQgiDEIpHf78cxTC6XEQRO&#10;4BifTzjHnFEmCgCC4zhAEBRBAQIEAkEoFAoGQ7Tfr0xJGRwcdLs9Ab8fACCgKAFJisWSrk8+eeSR&#10;R1599VWHwxEOhyORSH19vVKplMqk+fn55bfc8uKLLwKWbTe0D1osfX3nu83nHHa71+sjCP7OnTuP&#10;Hz8+PjZmt9tnzpw5OjoKAICpqsLhcDQKM0iHwuFIb28PgqBr16794x//eIk+zJOBoujg4GBmZmam&#10;NpEG7zNcb7macVKSt/ABbcndjv42JhoOeO2T6S7XUltcn55fpdAuoicsptbtqvwlMF2ztniZz2XJ&#10;W7AGJyUn9z4qVepwvjh34Rpd+cPhgLu/c4/LdqazZXP5fX9x9BtMrduzS+89/s5PKak6s3jZib+t&#10;z124Jhxwv/1bbWZR/cE/3JS7cA2MvIX3EqSk/L636AmLVFmAkxKYWIt2WXBSEg64O1s26xY/jJOf&#10;FR9qfe0H4aBbNaNyoKuJu3jVIZCKq3/xwO0P3dOx/9DkLMeTkZShKqmu0N9bc4m5f/X31lw0NfRt&#10;6y5iu4PHO0uX2fD6vo79hy7EkNWzZ+TfMu+2Hy2/aKjnRbMfXbSq54zyedPoauXzF8+nrV9Ro19R&#10;Ayc1ZQbsGTeXziifN/3BFyIpM10gEU1PemfcXDqZ8EDFwgTX5o8+nlxrSlOUH6dP/b01k0W9lGPx&#10;ZaGkpiIu5vCL13m+ENSzZ1wK6U3KUCVlpl9in8mZqpUvPLH0l2s/eP5N80cnp4kYL6muuJQdOxmx&#10;T+651pOTl08gEc24ZV5JTUVJ9cVrWWmK8qd/9i/6kMYVEL7c20GM0jr3f9ix79CU73FgGuqSmori&#10;6lsvRWlTbtfJuJQc4PCBhbm1L7SmSRmq/Fs+e2wvqvPJvi3T+z9PxqJ7ay4xqLukusLSaZ7mp7h4&#10;acVkHwroCQJ/oyZPGf7exv1bUFJdMTmj+GXZir+xqCleDABY8cfHaosXz9Pqnml+bcfKX3Ff3fvH&#10;xzwB+pHKlXf+z88BAGKSOtlvenrZwyf7TS8d/uvrP/wtbAkb1BQvri1e/OBrW3fc9/jyhd/5umaU&#10;QAJfPe6///6nn34aAUCj0XR3d2dnZ0eiUQzDAMviGA4AC2vPgs/tuwD+H8zhDABkxSzLIghgGObM&#10;mTMkSebl5X366dmS4pLk5OTTp09bhoaSkpNFQuHIyAgTjSpU6boCXbZWGwgGPV7v8PBwKBjo7e0N&#10;hYKqtLTsnFwkjEAHYLfLFY6EBwYtfr/fbrcLBIK5paWRSMRut0ejUYLPF5DkgQP/2LOnMTc3F8N4&#10;KpVqYVmZ2+3mYTyrxRqNRletvr/huf+bmpri8/kQsSgYDNpGhvkkiQDw7rvvFhYWhsNhqVQ65nTm&#10;5uYGg0GCIGiaZlk2HA7DtFj/9V9PzZ8//wsq2ePxpKen19TUhEJXEkB3XeI6zFwFMWw+OPRpM2SS&#10;UmWBTFlASTNivYVjQbssB/9wMyVVz6t5VqHVn9z7aPrMKlX+kvf/+J28hWvs/QYAQHHlE8Pmg1Jl&#10;YWfLZrEijy9UuGzGYXMzAKDo2/95tnX7rPKHYXKpYfPBcNADAMD54nm1z5zc+2g46Fny4yOx6aZc&#10;NmOsMG//Vqtb/IhvfGCgq7Ho2/8Jc2WZWrf3HNvJAhbnSwhSSskyKKkG5tz6UlUHADj30UlLl3my&#10;TSD/ltKkzPQrOJr7XZ5pLEiaovzLzb4LO6RdXtitpiifkoouqx+/y2P+6OMLSZV/yyWZEzv2H5rc&#10;Q/4tpVcwI04q2OGVGTOnsUBe+sI5B4bHBoamn4KlyxxnA79cgblcrxdSdVw6n0vMJXbFmDwjOP3Y&#10;i1/EwsytLDQkXsGOvUTA5RNIxZf4QioWU+5nCE1R/qUUhZqyB01RfmxBpstC3E/HlWkMdjKNCfeK&#10;JYTahp8vV+dTJkt7uv+flyVGx/5DFyrvdKH8ZF8QUJnTL0SsWiCurnfGV5y5Kg5cIqthl/3f92x/&#10;etnD+UotvPjr2gd/vXfHioXfeePYuwCAX9c+CL2gYWLnmuLFsBARl/VqplKbsO4mcKMhHA4vra72&#10;erwUJXC5XBmZmSzDQJMsQBAeigIAGBYWJ0JYABAEQDMsywIY6xuORKLRaDAQOHv2bFJSksvlKi0t&#10;RVFUq9WePXv21KlTAAAURYPB4Nj4eElx8U9/tt5qsaQoFMo0ZXf3OUVKikwqC4XDtM/X2nrkdMfp&#10;4eFhpTI1SS5nGeAP+CORCI/HG7QMSsQSsUSSk50djUaczjGJRIzjxPDwsEKhEIvFLAAT4xPhcEip&#10;TCsqKkxKSsrJzVWlpe0/cOBgc0umRu33Bwg+P0ku99G+bU899fbbb1ssFrFYjCDIK6+8kpeXJxGL&#10;/YEAAIBl2fHx8czMzN///vd8Pv8LaphhmO9973tzS0vzZ8xwuVy33nprQcHU9OeGwvXJeGmXxXR4&#10;+0BXoyq/CgBASTUDnXukysIL+QPTLkt/5x4AwEDnHkqaIVcVi5JzRfKsMetJjC82fvjUvNpnVPlL&#10;Bjr3hALu9JnfcdvPpuV9CwBgaHxAV/4wJdXYeg+d+eB34YA7HPTMKv+5UKqZsBmHzQdplxUAQEnV&#10;OfPvV89aCgCgJyy0a/Dkvn+fVf5zXfnD3cd2hoNuiSL/1IH/yF2wKm/hA9CWGw64D/7hJgCAQrso&#10;HHC7bGfSZy3t7/iLKr8qNu90Aglci4jLNjxlFt+4pMeXGOCaQALXCibn3FbPnvHYR69fVifPVa+7&#10;kAX7S8pq/k3A18t4wSTSW1O8+EPziUcrV/77nu2PVt13st+0r7MVAFBTXL584Xc40ntr/vw3j737&#10;aNV9XBgwNBonkMCNhubm5gceWKvRpPt8tDYrC7AswedjGA9FUAAA9GdmAfjMdZnH+//+zADAWj4O&#10;h6O7uzs9PR0A4HQ6tVrt/HnzQuFwW1sbhuHDw0MAANvoaNHsorVr1yrT0gYHBubOncPnk0eOfCQg&#10;ycUVFcPDwxRFBUOhaDh81NDe0XH6xPHjSmUapLsIglAUNTo6GgyFJGJxcpKcT5IIggLARsKRCMMQ&#10;OIGiCJ9Per2epOTkQCAQCgZLS+feddddGo2murqaEorS0pRCSoggiFKZumrVKplM9vLLL8MyuX//&#10;+968vFwYrgwQMD42ri8r+/cNGy43XndKfPDBBwaDYcmSJSzLRiIRv98/b948sfhLz8DyDcf1FscL&#10;MfTpwYGuRvg5b8Gagc490Og6GcPmg93HdgIAdOUP68ofXvLjo+GA6/zpNwc/edvUuj0aDUkU+eGg&#10;B6aqUuUvIUjJSPc/zxlegv7ME8OdOCnp79xz/J2fyFTF4aBHt/iRnmM7hfIs2mWZf+dzuQtWq/Kr&#10;5t/53Cf//A10h259/W5T6/ZZ5T939Bva9qyhXRahVDN45p0Z+gdp1xDnuuwYaAMA4KRkYuQTnJSE&#10;g57xodM4X5yeP0U20QQSuLYQF9o9OUmYc2A4NpHSlP7YCSRwTWOyE431k3OXHnUMAHj1oc0XortL&#10;fzFF7d8Erha4RFawEu/JftOjlSs3792xY+WvIN19pPK+J2rX7utsfenwX2Gh3UcrV57sN+1Y+asE&#10;3U0ggZycHL+fHhoa9tE+lmFwHMcxLBplGPYzwGJEKIoiCMIyDBONgs8zWDHRqNfrnZiYKCoqEovF&#10;AoEgPT3dNTFBCYWhUCg5OTkpOUkikQwOWhTJybOLitPV6WnKVG2WViaT8Um+Wq1OTk5OSkomSUFe&#10;Xp5MKvX56Ftuufn2227bsHFjT2/P+Pg4jmMIgoRCIYqi+Hw+QIB1eNhqtTIMg2E4ThAYDxUKKT5B&#10;AMDSfn8wEAQsSxDEx6dOP/nkludfeCEnJ4ckSavFysOwQMDvo/04jvP5/HvuuWd0dFQgEGAYj8fj&#10;hUIhlmU9bk96evqGjRuvCt3dt2/f3n37vvvdOz0eD47jAoFAKpX191+FsizXOq63OF4I6BXc9d6T&#10;w+ZmSFalqTqpsiDOlxgAMGEzDnTu6Tm+U1//R/hV+X1vQdrp6DcMmQ9SMo0iU9/ZsnnCZlTPWmrv&#10;N+CkJNZWHA56YBarom89Xrr0KQCAakYlACA9vyo5Y2FyxsLOls29H79GSdUw5zMlVZcs2ZKW9y1Q&#10;Dt7+rVZf/1L3sV0AAElKPsNEYgXDSYlMVTwx3AkASJ91B/yQ+XnVogQSuHYR5w/Zsf9QvcvDXfS7&#10;PHHJk6t/edXqmiSQwDcEU7pA71jx7w++8fRFyeq5j07u/93LF6K7+uXVV7EUUAJTAvJVGIj7aNV9&#10;0L35zWPv7utsfaJ2LcdmN+99achlh6T36WUPq6QpCbqbQAI4jtM0LZfLx8bGYDmiSDTKQ1GWYQCK&#10;oggSjUY/y9OMflaOFyAItPp6PB6fz5eSkhoIBBAUiUajwWBwYHBwdHTUZrOlp6fTNO31ehEE/J/7&#10;7x8eGmZZViqVBYNBhUJxrrtHniS3jdh4PJSH8SLRqI/2JSuSAQAzZswIBgKbHn+8uaXlxIkTIqFI&#10;o9HweLxoNBoJhVEEcblcYrGEh2ESsRhFUIGA4qFoX/95AUl6vZ4kuRwAwDAsiqLnzOZPzWaRSKxI&#10;SXG7XRQlHHM632tpuWPpHampqT/5yU+efHKL1+eNRCI4jjMMMzAw8PvfX7A04GXBaDQajUYmGu3v&#10;H0hNTTWbzcFgUKVSLViw4Kr0f03jOqzHC6r/oC0AACAASURBVGFue8Hr7AEA0C7Lzfe8aja84HV2&#10;u2xG7b8yRoKU9n38Gg/joxj/bOtzCABJ6s/y1p7c96hYkeuyGfMWrhno3OMYaO/vfAsAlpJljA2d&#10;cgwYXDaj1fh3nC8O+EZlaUUp2kVMNHj0zyt1ix+2GP8ejQST1KW0y3L8nZ+mZN1MClMJgbT35P9m&#10;zVk+Ptw5bG52DBiUuRUW415VftXs234hVRbG1v51DBiGzS1CeRYpUg6bm8WKGQGvTZlza/rMJV+l&#10;GhNI4MuA7Vz/uZigSlgINL98Hk7yO/Yf+tNDm2MT5OiXV395OasSSODrQlp+1gfPvxlXINczOvbB&#10;C38e6x8CCIKT/NhKYH6X5/yJTwxv7G/8xbMtz/3pQtn7Ljf31bWIr7ge74UA6/T+7M2nDplPTkl3&#10;85XadJnirx+//6mt/5d3rP7V2//TbGxL0N0EEqBp+vnnn09JSQkEgpRAQFEUxuPxMIxlmGAg4A8E&#10;IuFwJBIJhcPhUDgSiQQ+B4bjfJIUUhQAAEXRKMMEg8FIJBIKhXJzcwt0OpwgzOZznZ1dP/3pz/Jn&#10;5B85cqR0bqlMLhufmMjJyTlrOltYWOj1ekUioUQikYjFMrnM5/M5HHaZTI4T+IwZ+VVVVUuWLIky&#10;0UMffugcG8N4GPRnRnk8lmVpnw/DMEoojEYZDEMDgSCCAAzHSZIMhoIMyzJMlKKEtlEbTdNyeVI4&#10;HA6FgkkKhW7WrEAgiGEYSZKFhYXH2o9hGObz+Vwu11NPPXXFOZlj4fV633333Y6ODqfTWVRUNDwy&#10;Eo1EBBQViUSKi4u/eP/XOq5PGy8AAOZVdgwYpKm6cNBFSdW0yypVFkAfZmgEBgBIlQVLfnzUZTNS&#10;Mo13rM8xcKz72M68hWsyi5cptPqeYzuLK5+QKguKK59QaBdRUk1ny+ae47ukqbpw0E27rLkLVmN8&#10;ccBjg1bfcMDN9ZyiXTTQucfUup2SqgUS1bD5ICXNmFG2NqPoLpwvsZx5J7t0JU5KWvvvFso0cXmY&#10;Bzr3pOcvGejc4x41AQC0JXcPnT0AANAtvpKytAkk8E3DZBOW4c39k6uSAgCSMlTXd8mTBG5k1P/+&#10;kVd/9OTk6xd6HKaHQCKq/uUDX2UJsQRqiheL+EJYnSiO7sY22Lx3xzMtrz5R+6AnQN8680spsZZA&#10;AtcQrFYrSZJ+vz8tTWmxWFTp6RiGjdrtTDQqkUrlYjHDsoBlERQFLMsCwENRgCAAsA67IxAIEgSO&#10;oijLMDiGiyVi2kcrFIpz587lZGfTND08PEQJqe/f9f1XX33VZrOFwiEEQeRyGcMwKA9lWTY9Pd3n&#10;owk+kYKloDw0LS3N6Rzr6enR6XTJyUkkSeIE8ZMf/3j58uW/2fqbQ4c/dNgdWVlZmZmZOIaTEqnL&#10;NUEKSAzDeDweQRBSqcTr9dI0LRaLaNqvVqeHQiGhgPL4fDKpTCimOk93kqTgzCefPLB2LUVRGIad&#10;P3/+97///ZNPPqlUKp955hmBQPDFVUrT9IEDB5qbmwEA9fX1KpXKdfZsNBoN+P1ZWVlfvP/rANet&#10;jZcUpWiLl+F8ybC5eaCr6fYfvjvQuSe79L6gzyEQp0lTZ3EteRifkmlwUsIXyE2tz+YsuH98qKPr&#10;vc2UNEOVv8Tc9ry2eFmSuhSSUlKUmn/Tj/Jv+lGKdlGSem7+TT8aPPOOWJErlGW4bEaxIjcc8PR3&#10;7RntPWRue95i2qfQLhLKtRghzFvwQ93ih4/8eWXAO8qy0Z4Tu1k2ajr8rGPA4HF0K3Nv5UivqXV7&#10;13tPKnMrFNqb+jv+kpyx0Graq8y9dV7ts+Lk3K9HmwkkcFWRnKlq3fXXOOvWlPj5/heTL7kgUAIJ&#10;XFvQFOUnZ6o691+8YvlFoV9evXr3bwu+vejiTa99fENsvBBZivRD5pP/27avprh87eK6KRuEIuEW&#10;owEAcP9NtV+5gAkk8I3D9u3bBwYGAAJ4PGx0dFSlUo2NjSUnJ8tkMhzDAAAIADwMQz+rUwQAgjAM&#10;AwAQikRisQhF0UAwGAyFwqEQZJ44jvf19S6Yv/Bo29GBgYHvfu97acq04yeOD/T3337b7Xl5uSPD&#10;I5lard1uJ3BcQAnsdodEKpWIRQiC+P2BsbHx9PR0sVh8+vTp/PwZIqHonXfe+fa3v93f379+/XoM&#10;w06dOmU2n7ON2lAeTy6XRyKRYDDo9/sxnMeyzMSEa2J8nODz7XY7jhMEjg8ND4vEoqwsbTgUZlnG&#10;6XQGgoG01FSxWOL1ePJmzEAQJDMzUyQSXS1/43fffdfj8Rw+fLi7pyczI4MkyVmzZmVmZlCUMDk5&#10;mSCIL54C+lrHdct4IXgYOWw+CMnkaO9hkTzr7Ef/N+Sf0E4VDRsOurUlP2hvevD2H/5DW7yMdllk&#10;ykKZsuD0Px6DjNTRb/A6uxXaRQAAUpQiVRYCAMxtL6TPrDK3vZCkLu18b3PfqddwvlSaVpBTeh/K&#10;42cU1kpS8m29h858+F9nW59TZOqZSNDjOOcaNdn7j1JSzbyaZwpv/0WsjVcoyxg2H/Q4e0P0GCXT&#10;lFRtzlu4Jrv0PlKU8lWpLYEEvlzgJB8nCeM/DdM3W/n8f94gJ/gEbljAwkjO/uELeSlPj6QM1W0/&#10;Wr7y+Sf099ZQV7vS1TcW3yjGCwAoUucNu+z7OlvTZYp8pTbu232dh59tea0if94v71jNx/CvRcIE&#10;EvjmwOv1rl27ViAQQBvpyMgIgiBarRbHcZZlURTl8XgIijIMwzIMgPmZo1EURRHks+zNOEGIRSIB&#10;ReEYRtO0x+NhGIYkBYMWSzAYGh0dfexXvyIF5MF33x0dHf23//NvYpEkHA4nKxQBfwDDMbVa/enZ&#10;s6nKVLFIDAASCATS01Ver8fv92s0GuvQcFpamlAo/KSry+l06hfpl1RVpqerCwsLTaazvb09AwMD&#10;fX19NO232WwEhvkDQbVGTeD4mTNGFgCZXBYMBhmWJQiCElDBYDAUCjEMm5+fPzExPq+09Fx3TyQS&#10;UalUdrs9GAgE/H5V+hd9rR+NRvft3XvmzJmOjo577r67p6entrY2GAyeP38eQZBoNBoKhRQKxdVY&#10;vWsY1znjJUUpeQvXpM9c0nNsF+2yJGcscFpOzKt5hpJp4lp2H9vZc3yXrefDmTf/NBL0ihW5SepS&#10;SqaRKgtJUcrpfzxGilKOv/MTj7PH4+w588HvT7/7K0e/IRxwe509ypxb82/6UTjo7nrvySU/Pmox&#10;7bUa/56iXaRb/LA4OU+cnKcpuJOesGQW12cU3AkQIFUWZBTU0hODOaX3qWLick2t21O0i3BSoi1e&#10;JpCqzUf+u+DWDb0nXxVKMyYLnEAC1zSyFxSN9Q9ZYuJ1YyGQiFbv+s38ukRm8gSufyRnpuvvrSmp&#10;rsD5RDgQ9IyOXfSWGTeX6u+tqf/dI9/79U/yb5l343BdiG8a4wUA3Dpz/rDL/nLr23Gkd1/n4c17&#10;X6opLv/t93+SoLsJJMCy7LPPPnvmzBkURQmC8Pv9Pp8vGo3m5ORgGAYQhMfjRcJhv9/vsNtdbrfb&#10;5RobH/f5fKFQSEAKoJ8zzGsFkznzSVIsEkUZBkWQ87190Wi0TF928803tx5u/aSrKxgMff+u72uz&#10;tE6nUyQUCoUUTdM4hnk8bpIkpTIZggAMw8bHx2maVqYp01RpDrtdKpWmpqYeOHBAKBKJhML8mTNn&#10;zpoViYRXrbo/Vany07TFYnG5XKFQeGxsjE8QGI5LpXKH0+HzelEEycrO9vv9ftqHoLxus1kgEPh8&#10;9Mr77otEo6FQKD09/eOTJ3NyctLS0gAAhvb2kpISHo/3RbTa2dk5aLF0d3dTFAUAgAm3CIJYtOgm&#10;kiQdDkcwGMzIyLgquaCvXVy3cbwcaJcFxu6q8qv6Pn5tRtla2jU40Dnoc1lkygJV/meEUyjTAABo&#10;1yCfkncf32lo/CEl1cCAXlX+EtiMkm7PW7hGqizMW7jG7x7yOHvl6SWOAUP38Z32gbbhTw8qMvU4&#10;KaEnBnMXrunvbIzNq6wtXiZVFnS2bKZdFtjz7T98N1bOgc498IPLZjy595GC2/5jzh2/a3trNQCA&#10;kmkUWv1Xoq0EEvjqsPKFJ4prbt3/u5es/8p79curl/5ybaK2SgI3FDRF+TBk3e/yWLrMli7z5PJF&#10;+beUCqTiKZM8J/C144naBwEAm/e+BD7P5MzRXfhVAgncyIhEIm+88cZzzz03NDQkFosZhmFYxj5q&#10;F4vFgUDAR9NCigoEg1aLJRQKkSRJURQPRaHzMMMwzrGxc+fOCQQChUKhVCoR6OeMIIBlWZYVi0Qs&#10;y3o8HofDUVNdjQC2f2AAQdGcnOxIOMxEoxqNZmx8TCqR2UZsiuRkj8eblKzweb1isYjAcduoLSc7&#10;JxKJsCw7a9as0dFRVbpKpVIdP3a8eulSFEEkYnFKSkpubu6/rbzvu3fWtrz3z5d2vGixWHw+7/j4&#10;eN/5PqUyDUXR/v7+UCiUrEi22WwdHaf1er1CkdLb2ztv/nyRSDR79uxgIOAP+EdGbWNjYyKRKDU1&#10;taxs4VtvvXXvvfd+Ed329/fPnDkzNTV169atqampDMMcOXJEm5l57NgxDMNwHM/MzLQOWTXqG9p4&#10;dv0zXgBAiHY6BgwAgPxFD/V9/Jqm8Lt9H78GAMgsqucYryp/CSXNoKQanJTAi8Pmg93HdnUf28nV&#10;K8JJqc9lySxeFg64W//+g9wFqw171pR85zfjQ6cBAKqZS9LzlwAAbv/huyf3PoqTkpN7H3UMtIUD&#10;7nDQk5Z7W0bRXS7bGZyU0i5LnIQn9z7qsp2RKgsd/QZD4w9xUhLyOTKLlylzKobNBzkhE0jgOkNJ&#10;dUVJdQU84sMrM25JpHVJ4IaGQCqeccu8xINwLYIjvZ4ALSapBN1NIAEImqbvvvvuf/7zn0lJSQKB&#10;gGVZPklaBgf5fL5QKKT9/vGxsWAgcP78+eTkZD6fHw6HvT5fJByGFWuhcZJPkpFIpK/vfHdPT5Jc&#10;rkpPF5Aky7IYjjFRJsowExMTAoqSymSG9vZwOIRhWE1tbWHhbEoo5GEYQRB2uz0aDYvFYolE4vN6&#10;Pp2YmDdvHoKAMadTN2sWhmFjY2MKhUIiEdM0XTpv3n//z/9gGAYAAAjImzGj43RHxa23dnd3b/j3&#10;R+68s3bv3r1dnZ0er9fQ1mY0noEz7e2l7fZRsVgsl8m6OrtmzMi7//77tdosi8Uyd+5ci3XI7fZU&#10;L60+cODA6jVrwuGwkBIGAgGr1apWq69YvaFQSKlUymTSysrKQ4cP+2l6ztw5r7zyCl8gyMzMnFda&#10;WlhYaLEkGO/1DkqqKVmyVaYq0RYvc9s/HbOespz5W+6C1T3Hd9Eui6l1u1CqgcbYuFK90LS775nZ&#10;4aA7LpcyTkp05Q+bWrdnFi+zGvdJlQXa4mWxbWiXRaHVw3zRnS2bHQNtfs8ID+PnLVwzYTNCey/X&#10;2NS63WU7Ew66KWl66+t3KzL1jgEDIVTAga5uAV6LxdLU1AQ/V1ZWFhQUTN/+a8GDDz7Y0tKi0+n2&#10;77+8bKU5OTkAgN7e3ku/xWg0GgwGj8cDPleIwWBYsWJFZWXljh07Lmv0C8FisSxevPgKpgMAaGxs&#10;tFqtZWVler0exCzf+vXrr4psl4VpJgI1/8Ybb0A5L4rly5e3t7dz7eER/8qkgiqKu1hXV6fRfFm/&#10;7HCHgMvcabGA07+yLTFZmPb2dvhZrVbX13+D/DzB589y3MbYsGFDU1OTTqd78803JRLJNLcnkMA1&#10;B8hvn215DQCQoLsJJADx8ccf9/b2ZmdnO5xOhmEEJGmxWHAcFwqFOI4TOA7/HZfJZOFwOBqNAgAi&#10;4XAgEIhGo4FgMBKJYDweAIAkSUogQFAkHA6fOXMGsEAopHg8XlKSXCyWoCh6a8Wt4XA4HI5QQqFa&#10;rV64YEFychKCIAhAGILgjY3hOIEgSFZ2VmdHh1AoYpgoj8fLz5/5ySdnSktLAQDRSFQoEoXDYR7K&#10;EwlFTqdToUgGAElJSRkfHwcsmJGXZ7FaZ88uLC4qCgaDHR0dLMt2dHSGwyGz2Xzk6FEcw0ZsI2Kx&#10;ZPHixfPnz7ur7q5jhmPmc+b8/HyCwLSZ2nNms1ar7enuzsrKEggEt9122969e9etW3dlumVZdmho&#10;qLi4SCQU19bUtLe3z5o5MxwOj46OKpXK3p6eDI2mq7OTuOEzV13/jBcAgJMSWDQoOWOBKr/KZTvj&#10;6G9TZOrDAVfPsZ0AgMms0tS6ffjTgwrtopm3/AznT3Emyyxe1tmyWZ4+52zrc4t0uzpbNs+rfWZy&#10;M8dA20BX4+KVe8aHu3C+VJW/JPNfG7hsxoHOPThfIknV9RzfrcqvGjY3586//8Q7P1XlL5myzytG&#10;c3Nz7BPV0NBw+vTpL+nE2dDQYDAY3nzzzSu4saWlpa6ubtOmTV+GYHFjNTQ0xP55+PDhL3vQy0JT&#10;U1N7e/v69es5xgsF/loYL4Tb7f66hp4SUEVxF8vKyr48xvsFsWXLlvb29rq6um3btn3x3trb27k9&#10;XFZW9k1jvJPR2NjY1NRUWVm5bdu2BN1N4LrEE7UPikjKG6ATdDeBBCBwHCf4fI/HHQ6FIggSCAR4&#10;PJ5YIgEsS1EUn8+32+0ZGRksy3LBvaFQiGEYPp8vEokEJEkQOMOwbrfb5/NFIhGSJEVCYTgcCQaD&#10;OI5bLNZgsDcYDNbX19N+2u32AIbNzs4OhUJOp1OhUPAwFAM8oVAYDAZCoZBELJk1axZN+4eHR9Qa&#10;tSpd1d7eXlpaSgkpj9sjFosJHHc4nSKR0G63q9VqkViEAKRkTsnYmDNNlaZRp9tH7Uqlks/np6vT&#10;vR7vD5bVj42P19bWbv3N1v7z/WKxpLv7XFFR0fnzfT3dPbN0sz4+fYphGHW6xu12AwQpLCw88I9/&#10;5OTkRKNRTYZm0aJF7e3tZWVlV6Db0dHRvr4+l8udmqpMVSoXLFhw5MiR6upqvV4fCoV6e3utVqtK&#10;pdImJV31Zb22cEMwXg4DnXu63nuSkqpdo6bcBasHOveEg57JzcIBN0yMMWw+WFz5ROtrP6BdlvL7&#10;3oprllm8bLT3sCq/yjt23mU7E+t+TEk1LpsRAKDKXzKjbK317D/g6HGxuwAAU+t22mXNLFrkGGij&#10;pJphc7Nu8SP9HX8BAEyZUPqLAJoH6+rq6urqWlpaJBIJd+I0GAxGo1Gj0ej1eu6i2+02Go3t7e1q&#10;tVqv12s0GqPR6Ha79Xo9NKxB3mU0Go1GIwAAtgEAWCyWXbt2eTweg8EAr4PPranwT862zHXY3Nxs&#10;MpnWr1+vVqsff/zxqqoqKMaUd8UBCl9VFZ/lyGKxwHsLCgom32swGCBV4BQCANBoNBKJ5I033og9&#10;i0MZYpVjsVgsFgs0CJtMpjhrORyXs83CDrlvOa3qdLpYbV8BuNlJJBIokkQiKSgogENoNBqLxQIH&#10;qqqqslgszc3NGo0mVlHTLEpBQUFzc7Pb7a6qqoLLGjcR8LnNua4uviAHXBGJRMJtidj2lZWVce3d&#10;brfBYIAqjTUGQgMmt/2mVEJdXZ1er4c9c0ZO2BiKAVd/8q7m9G8wGCQSiUajgYXsuL0Xq6K4RyMO&#10;3E6bPN/m5mY4I6hSiUSi0+kef/xxjppeyg6fRob169fDuet0OuiVELt8sdPhdoXb7YY+FLE7AX4L&#10;1cU9sG63W6PRwBnF/hm3w2PliVuy9evXr1q1ipuX2+12u91lZWWrVq3iJhL7NFksFm6/JZDAtYtH&#10;K1d+3SIkkMA3CKWlpSkKxbhzDEGQSCQilkiEFBVlGFiKliAIAIDP58MwzOP10j4fPKBKpVIeD8Vx&#10;Pp9PoCgSjTIwgpdlWZqmPV5vKBj0eDx8Pp+iKIFAIBKJ1Or0o21tE+PjDBP1B/xDQ0M4hiUnJyMo&#10;AlhAELjfHwAAEHwCw/CsLOWZM2fUajUPRQWUMBgKCkgSujGzAASDARYgPpp2uVwisQgBYGZ+/vDw&#10;CGABQRByuTwcDhEEoVZrjnzUmp2Tzafp/v7+zMzMrKwsl8tFCSmXayIaibjdrowMDYZhbo+HoiiC&#10;wFXpqkAwMHfu3La2tltuucXhcBQUFLz55ptWq3Xp0qUkSV6Wbq1W6+DgYF9fn1KpDIfDkUgkJSWl&#10;pKSkt7cXhiUnJcllMplMLv8SFvZawo3FeFX5SzKLDANdjYpMPQBgVvnDPcd30i6ro98A3Yxpl0Wq&#10;LMBJSfl9f3HZjPCiKn+Jy2akpBraNQiA/v0/fgcS17yFa97/43f09X88ue8RXfnDnS2bFZmLcFLS&#10;fWxn+syqzpbN3cd2dr33pCJTn7dwdWfLZgBAOPCZg7SpdXvPsZ3l973lsp1JzS53DLTB0SHdxfkS&#10;Vf6Sq56tirPO6fX6yU6G8LNYLH7zzTcha1q+fLnJZILXoZcvNE/pdDqTyaTT6davX9/Y2Lhx40bu&#10;3m3btlVVVVVXV0M/Yc75M868XFZWBs2/sMPKykpIONevXw9Ndh6PJ67z2LtiZ/Tggw9CE9/WrVtj&#10;v4q796mnnoozf+3evRvOC5raOIUYjcYVK1ZwY02pnKampoaGBqgHAEBDQ8P69esh/48b98UXX5RI&#10;JLFOsLFaBZfjCTwZsFvYAxQJig2nIBaL4SpA1RmNRvinWq1ubW2dLCrnyB27ylCxL774YlVVFeyW&#10;mwh0WIXTj5Vqy5YtULcQnGa463HtjUbj8uXLOVE542d5eTnnriwWizs6OqZUAlxWg8HQ1NQEKRa8&#10;Dj2H4WfOgXbKseCkOHVt3Lhx3759kKRNufpxAsR5CnA7LVYPsHNupdrb2yGx3LVrV+y+ndKX/qIy&#10;cO8jIIeMW76NGzfCceHyqdVqTqucW3WcWuAu2r17N3ydAZfjwQcftFqtTz31lF6vX7x4MTc6tzTT&#10;/GJwAnCjrFixglsUuHU5wbZu3fr444+vXr16yuVOIIEvCSf7TSf7TRdv9zUhXaaA2bASSOBaBI7j&#10;b7311i233CKWiHEc9/v9fr9fLBYTfCISiQQCAQFFRSIRHg9zu11paWksYDEeHo1GSZJEUcTr9fr9&#10;fujwHI1GGYahBILkpCSSJBmGsdlsHo9nfGKisqqq/dgxq8USCAZo2i8Si9qPHUN5yKwJnTxJjiBA&#10;KBIlJycPDAzk5eXJk+Q4jqM8HgtYBCBCihofGyfTVQSBsyyDIGhvT29SkjwUihAEEQwE+SQfQRCV&#10;SsUwDI+H8vkEywKWZRGAzJkz5/z584AFUplsfHxcLpeHwmEmGrVarXKZ3ONxWy1DaWkqh90uEYkQ&#10;FCUFgtRUpVQi/fNf/jJzZn5yssLlct19992ffvrp3//+96ysrIULF166bg8fPhwMBo8fP87n80mS&#10;tI+OymSyUCgUDAbV6eqioqKh4SGCILTa+MJpNxpuLMaLk5J5tc/kLVzT37mn5/guRaa+/L63Dv7h&#10;5tbX755X8/SQuRnnSzhH4thQW/gZxu5mz/0soxol1RRXPjFhOwNNu6r8Jf2de6D7tKFxLSVVa4uX&#10;wT8BAFJlIc6XcLG+MJ0VAECUlDPa1ypN1YWDbk3BndC6K1UWFlc+cdWnr9fr29vbm5qaDAbD+vXr&#10;4bkcOhmq1epNmza1tLQ0NTXt3r1727ZtGzZsgLS2rq7OarXG2uWgVbOystJoNELK9NRTT7nd7q1b&#10;tzY0NFRVVa1fvx6e4zmTYFVV1apVq6DDxrp169rb2y0WC2fJaWlpmTKouL6+3mQyXeguKDxkNatW&#10;rYKGO+4rKNjjjz+u0WjWrVu3cePGOMZrsVgAAJPtjbFobm5uamqCTL69vX337t0NDQ0cJzGZTHV1&#10;ddBi1tjYCLkWHLeurq6srKy9vb2qqgpa8DhAo1xBQcHu3buhwi/KeOM41SXC4/FA6yukWHApt27d&#10;arVaoSmvqqoKvm4AAKxbt66lpSVWvRaLZdWqVdCI3dLSEmdCb25uhnS3rq4OWpK5r1atWgUAqKys&#10;hA63UDNGo5F7xQBJDtd+y5YtUNS6ujrI7qBWrVarWCzesWMH9CC4LOzatQtaGrld3dDQsGnTpoaG&#10;Bo/Ho9PpVq1aBbcxd4tEIoEvXEwmU1NTU0FBAXw0xGJxfX29xWJpaWl58MEH4csCDkajES7NqlWr&#10;3G53U1MT3GncfDkb7JRywh1+oSUAF9uB0yB2+WL3GDTMwu1nMpngToBLAHdIQ0NDe3v7rl276urq&#10;mpqampubt23bBi26YrEYWoyhL4ZGo9mwYYPVam1sbKyvr9+yZYvJZFKr1evXr+ce21jEjgJH3717&#10;N/eGwmq1ck/T7t27E4w3ga8YJ/tNL7f+9euW4oIozdQlGG8C1y5YlpXJZKtXr3799ddpmvZ6fXw+&#10;geE4iqBur5tlWblM5vf7adqXnJwMAEAAgqAIAMDhcNA0jaJoJBKJRqOwphGGYeFIZGhoCEVRHMdJ&#10;klQqlRaLZcGCBUc+OuJ0OoKBoM/jCQSSMAz71HxON6tAJpchCELgxOzZs4eHh1EUJXgEAkBOTraf&#10;9gsEAoLA3W63Kl3F42EIAhiGcTodIpEoHAp6PB6Px5Oeni4QCOBX4XCYJEkEYcORKA/liURir9cn&#10;l0kFAsHZs2cXLFiAY3hysmJ8bMzlmgiHI16vJ12lcrtdbrcnJVWhUCSPj41RFKVMTW1ra1u0aBFF&#10;USzLFhcXFxcXHzhwIBAIXKKll6bpV197jST458+fD4fDcrncOjQ0Z84cgiDEYvHt37o9IyODOcHM&#10;nz//y13gawE3FuMFANAuy/s77wAAKDL1Cq3e0d+WWVQ/bD7Y39koVRb0HN9FyTS68oenvDezeFlm&#10;8TJD4wP7npktVRbGfgV9mF0249nW7cWVT9y+5h8w7TPXgJJqwgE3ZzfWFi8b6NzT37lntK9VkjKT&#10;kmW6bJ/0nXod54szi5d9GXQXfB78uWvXLqvVunHjxvb29m3btkGbjNvt3r17NzQCQ4IB/3f9+vWT&#10;vYVXrVoFg2wbGxsBAGKxmDvQw944gSXXYgAAIABJREFU7sqds91ut1qtbmpqcrvd0N4Ve7K/UEzj&#10;9HcBAKC9qKysbNOmTTCvErzOkUzIyuC9BoMhlltCxju9UzFnsIpTDkRZWdm2bdsgF4LmKTgu5Cfg&#10;c/NjHCQSidVqbWlpgR1CMb4MQDEgDQMAbNq0CRoYIYOFa6TT6S6k3vr6+k2bNkE78GQhoWZ0Oh2c&#10;KcxcFTtHjqJDzXD+BZCtQQYFr0C2bDQauVGMRiNcKY/Hs2HDhvr6esiiLx0XWji4QFAVcbfU19ev&#10;Xr3a4/FAHsgJVlVVtWnTJrfbPWfOHKvVGhfGDDvU6XTwiYDz4rJJQT+IuPnGgVsC+GfcDp88kbgX&#10;KBfC6tWrOS+JuOXbsWMH9OU2mUywTygtVIvH44Gkd/Xq1dDuyr3d4Byk1Wo1fHcGO4RTg0rbtGnT&#10;5F8MiMmjwFdv8Fv4NBmNRu5pSiCBrxK1JeXztLqvW4oLQkxSX7cICSRw5YDJln/2s58dP378xIkT&#10;OIEzDMMyjIemYS0iHMcDgYBQKOTxeAgCMAz3+/00TUejDAzopSgBn8+HeZsZhmWYKEEQLMsyDOP1&#10;+iKRcF5e3sDAAMpDQ+EIw0QRFO3t6VFrNASOv//B+0lJcrVagyCAElIIino8HolEzLJAQArsdjtF&#10;USUlJRaLBQGA/UxgdJZOZ7VaWSba19eXnZ3d19en0+kQBMFxHL4sxnEc42Fut1sikRQWFPSf7/f7&#10;A93d3QsWLMBwDEV5FqslRaE4cfyYrnB2hkbj8bi9Pq+CSZ4YG/f7/cnJSVVVVb/93e8kEsnixRUs&#10;y4ZCIYIgbr/99vfee6+mpuaiWp2YmLj9W98aGhrKzckBAAQCQbfbHYlE+Hx+cnIyrP179OjRsrIy&#10;FEW/3AW+FnDDMV5Kqim/9y/dx3eGA+7hTw+6Rk2q/CqpstAxYJCmzgIApGQumr4Hff3LtMtCT0xN&#10;VKBTdOyVcMA9bD44ZG529LdJlYWq/Kq8hWukygJV/hJHf9uSHx9x2c5M2IxSpS4lcxEl01DSLzGG&#10;DYbVbdmypampqampCRJF8Dnxk0gknGUGHjqnJIScZSzuYDpNzD0cUSwWTxmpeKGwvenvirt9mtg/&#10;eHvcXAoKCtrb26EZ9kI3wkP8ZOVcaFyozGkksVgs0IdWp7uMoxXnGMxlCb4UxM16shKmVy+UcPqI&#10;Sq63WA/q5cuXwzz7kzXDJd/XaDRTshoYJgqjkV988cUtW7ZYrdaGhobm5ubLSmscy/HgwsE5ckJO&#10;xuTdG7ua3EzjDM6wQ+5b+DqDG527fqH5xi5BrA7jZLjQDpwG0ywf11vcddhYLBaDz99Q1NfXw0xy&#10;MCQYvnfgnOHjhLmUV0hcg8llGOACfTOzxydwI0AlTVFJU75uKRJI4HoGhmGvvPLKM88885e33mKi&#10;UZ/X66PpSCQCKxIFg0FIjFmABAIBGNaL4ThB4ASfwFAeThAEgbMs8Pl8Ab8/EAhA26/f73e73dXV&#10;1a6JCbfLzSdwj9vlo2mCwO2jdsCyKI93YP+B79/1fYUiBQAgl8kmXBPwHzseD2VYBkEARQkoigKf&#10;k3OGiYaCQZ/P5/Z4WAAIgtCo1V1dnbNnF6EoSgkEhw4duv3221EUJUlyZGREoVDQftrn80ajEZr2&#10;hUJhHg/t6urSL1zoDwQCfn+6Wu1yu6ORCIZh0WiEz+eTpABBEIlEPDYxcebMmdSUlEAwyOPxxsfH&#10;TSbTHXfcwePxptfnhg0b7aOjOIaFQqFIJAIASxBEOByGlnC5XH7s2LFFixZdtJ8bBDcc4wUAKLR6&#10;LkTW1LpdJM9228+KFXkDXU258++HfNXRb7APtOUtWOOyGaGvcqyTMyW9VF7qshlbX/sBJdWEg24A&#10;AEBA0OcwtW5Pz18iVRaQohSX7Ywic9FXU3F3y5YtdXV1BQUFmzZtgvYZmOEGZrHiQmThyRU65ba3&#10;t+v1erfbDR1x4zrkjrzQagT+lSLC/uFnONy2bdv0en15efklChx715w5cy7UzGAwwLw73BXuoL9t&#10;2zYumVbc6R/6eDc2NlZWVsI5cqbF2AlOqZy4UThAFXHOojDb0OQZwfjJhoaG2IDeKwBnmAWXYPqb&#10;TEWgMDt27CgoKJis3um5LvynAmYzslgsHFUzGo2Q2u3fv5+L++V6g2wQxtNyXUFD4qpVq6BJHK6U&#10;xWLR6/Wtra0w0vVyFQUXV6PRwIWDCZMAADC6FS70hXZ1XCfQDsmpV6/Xx6oaMjeLxQKHgHJyqmtv&#10;b5/sGsCBM7/DcNbY4FgO3JuRKXfgNLisjGicE0R9fT20xMLboZNzc3Ozx+NRq9VQV1x9rPXr11dX&#10;V3NMHr5Cgh7UMBVZ3LskbhTYMk7IRN7mBC4dlEwjC17llyM9huZuQ0vcxQX165I0uSG/t2P/a2OW&#10;nnFLDy4QJmly8/RVGSU3AQBCfq/p/bcHOo6OW3sJgVCuyU2bUay7/fuEQMT1OW7pCfl9yhnF3FfH&#10;G1+EnXMDcVcmi0EIhCXVK5M0uVd3vgkk8LWAz+c/9thjCoXi6aef9vp8kUhELBYLBAJIbkOhEIZh&#10;4XA4EAxEo1EBRQGWRTBMJBQVFBSIRCKtVpuZmZmeni4UCv1+P4qiIpEoGo3ec889aWlpvX3noctx&#10;KBTi8XgIgvh8XoCAUDAUCYf3799fWVmpSlfL5TKAIADAMr8Iy7AAAARBpVIJw7AoigAAPB4PzAs9&#10;NDREEASPx8vJyQE+36lTp3g8HkHgZrPZ4/HcWlEhoCi/328ymUg+/9SpU6mpKX29vYFgMClJQQlI&#10;j9eLEwTB59M0nZmZabfbnU5nb29v+eJyl2tCLk9KU6Z5vb6enh6LxZKZmZmSkpKZmVlfX79t27b6&#10;+vq8vLwLabKjo2P//n0Enx8KhSKRaCAQCIZC0OgtEAgCgcDIyMiSJUsggU8AAHCjm7mFUo3Ldsbc&#10;9kLfx69lFi+TpOpO7n3k5N5H+zv3nG197uAfburv3DPQ1Who/GE44KZdU5w1wwE3+NyrOe66qXX7&#10;+zvvCAc9GCEUyjIBAPTEoMfZPfzpwe5jO/MWrhmznjI0rj2579GvYKYAgN27d9fU1OTk5EB6o9Pp&#10;NBpNXV2dWCw2mUwlJSXLly8vKSmBJ1p4um1oaCgpKZkzZw50a4yDXq/X6XQej2fOnDnLly8vLy/f&#10;smULiDHUVFdXl5SUgM8JUkNDQ3l5+TR2tjjE3jVlA0i5rVbrnDlzYo2fGo0GUoXFixdDwTZs2BB3&#10;76pVq6DwK1asgDqZHCtbVVU1pXIuhIKCAjhuTU1NSUnJihUr4vgJR5Cqq6tjhzMYDDk5OcuXL7+I&#10;Rv4VkJ9v3LgxJydncoWeiwKqd8uWLZf+DoIDJDMej6e8vDzW94bjLcuXL49dEWjDBAAsXrx4zpw5&#10;sXsAdrVx48bq6urq6mpI/JqamuCmggqHemtoaMjJyYF7bHpUVlaKxeL29na4cOXl5bAfqLGtW7fC&#10;FZ9yV3OAUdDt7e05OTlwLpOzUldVVUHGXl5eDiWH6Yv1ej2cb3l5OZfILQ6crjZs2FBdXT2lDHAH&#10;Wq3WC+3A5ubmXbt2gX8tU3S5gEGzGzduLCkpgTqB5lyNRlNZWQmF5xzLodiNjY3l5eWxbyK4oHH4&#10;ixGbvSx2lK1bt3KzuFxn9QQSgNAW1xdX/ufV7dPrtAEAlvx8W+x/kO7+ddO/jZg7FtSvu+fpv9Zt&#10;eTUtv+SDlzYPdhwFAHTsf830wdtzqlfe83TTPU//taR65UDH0b2/fSjk945Zeo68+kySJveep//6&#10;b384WFK9suPAaz2GFgDAmKVnzNITOzp3xeu02c51cgIsqF83Zun5YMevr+5kE0jg68WqVatIkiRJ&#10;UiKRUBQFfW4FJBmNRsPhcDAYDPgDcrlcQJIoipaVlb3zzjv//d///bvf/W7dunVLly6dM2fOjBkz&#10;iouLZ8+enZWVZTKZ6uvrR+32aCQSjUZ8PpoFAMexcDiME4RarVGmKcORyPvvf9i4p6n/fF9f33lK&#10;IGCYz/yXoe80AEAsljAMAyWMRCJjY2M0TcNo4WAw6HQ6ActaLJazJuMH739A4JjZfO6DDz80GAxD&#10;Q0NdXZ+EQsFkhUIoFH5qNp8/388wUUookkqlGE7QNO33+8UikVQq9dG+c909wWAIRXkMwwSDodTU&#10;lGAg4Pf7ITuVyWQKheLuu+/+05/+dCEFsiy7e/furKysaDQqk8p8Pi/t9zvsdphYNBqNOp3OioqK&#10;BN2NBe/Xv/711y3D1wnaZQkFJmjX4LzaZ1K0i6ymfaN9h1Uzq8IBt2vUSIpSHAPtAACclNh6D3W9&#10;9yQ9YSFI6ZD5oLnthb6PX6cnBsxtLwqlGYf+93sAgLOtz9EuC0FKvc6eQ//73dHew8ma+YBl3A4z&#10;AKwy51YAkNHeQ6QwZfbtvyRFKen5SwJe+8ybfkSKvgpnKrfbHQwGHQ6HTqebO3fujh07+Hy+RCKp&#10;qKiw2+3QQjV37ty6ujqNRlNRUQHv6u3t1el0NTU1ubm5JpOJz+dXVVWlpHwmcG1trd1uBwCcPn26&#10;oKCgsrJy7ty5AAC1Wg3NfXPnzq2vr09JSbFYLCaTqaKiYt26dbDmTUpKCuyQczoFAMReudBd3Iw0&#10;Gk1ZWRm0sN177725ubkSiQSaCu+991445dOnT2s0mpqaGigYBz6fD+fI6QS2cbvdPT09BQUFFRUV&#10;F1IOHJETG9py4bi1tbU9PT3BYDAYDFZUVNTW1gIAenp6YAONRmO323t6egAAMPIzNze3oqKiubn5&#10;8OHDVVVVnNonawNOh+sKAFBRUdHT02O323Nzc9etWxcMBqHYsVOIE+9S1Bu7yrFdxY4ukUgqKyuD&#10;wWBPT09tbS1krVVVVbm5uWKxGEpVW1ur1+v5fH59fT2fz6+trYVqrKyshGqBQ1RUVKjVarhScFzY&#10;G0yIxefz9Xr91q1bU1JSdu/e3dvbu2LFismG2bgpw27hwkFDbuyudrvdcMVXrFih0WigfqAwcGW5&#10;1ed2V25ubm1t7caNG/l8fqweoMCwvk5KSkpVVdW2bdvgYwXnC/Vz+vRpAACUIVa9arV6+h1+oR3I&#10;NTh16pTD4eC8wSsqKi5l+bidAJtx9ZNgXqtNmzZx+xCWSdRoNA899BDkurm5uT09PSaTSaPRbN26&#10;1W63w+3ELQr3izF37ty4UcRisd1ujxtlmqcpgQS+MtjOdY6c6wj7fbZznfA/35gtSZN7/uSH508e&#10;WrqhQZqWAVumZOtKqldK0zK8Tlvr7t/Nrro7v7yGhxMAAFGyUl2woPPAa1JlhrpggXfMZv5o/0DH&#10;Ucf5swgApd9dnVlyEwAA8t48/f93guCuwKGhPLZznY7zZx3nz2bPv01dkEg8k8D1Ax6P19bW1t/f&#10;T1EUQRA4jqMoAt2VRSKRy+USi8USiQRFUYqiXn75ZZFINE1vr7zySlJSktvtjkaZSDTi9XkRBIlG&#10;ohiG3XnnnWqVCgGsNjMzOSl5eGT40KFDfr8/NzdXJBIBgAAA3G43SZIYhiEI4vP5+Hy+1+v1eDxm&#10;s7mjo4OmaalMRvL5Q0ND0UhEKBROuFzJcvnIqL27+5zfHyBJPobjSfKkc+fOZWdl4ThhtQ55Pe5Z&#10;M2d9es6cnp4eCAQEAoHX65VIJOPj4+PjE6mpqep0FQDIoGVwcNASiURgWSZFcnJeXh6CILSfJkky&#10;HA6Pj49nZGRMnvKxY8c6OzvLy8tHR0dtthGpVOrzeqPRqNfnEwqFytRUbVZWQUHB5RY6ur6BsCz7&#10;dcvwjcCw+aChcS0AQJqqw0kpTkp05Q/jpMTR3zZkbtYW13cf20W7Brkcy+mz7pApCxkm4ug36Mof&#10;bn397sUrG4fNzd7x88PmZmmqDhdIJ4a7EARVaBdJlQX0hGWgq5GSqjUFd6IYX1u87EuN103g2gKs&#10;9MMVxUlgSpSXl7vd7guVKfqmAXq2AwC4nGqnT59O+O4mkMA3Ex37Xx3oOLpg2UPcFUIgTNLk9hia&#10;j7z6zF1P/kmUrOS+GjnXSQiEIb+v+bkNC+rX6W77PvfVYMfRD17afPPKR5UzSrxjtiRNzpild9zS&#10;M2bpGew4mquvWlC/7oMdv/Y6bbWPvcDd1bRpZZIm97YHf92x/9WOA6+VLL0PjmI71xnXfwIJXB/4&#10;xS9+sW/fPoqicBxnGCbKMEw0StM0hmFOp1Ot1iQlyVEUraio+I//+I9p+nG5XBs2bFCr1T6fLxAK&#10;eT1e18QEgiBOp/P+++/XaDQ4ho3YRtwTEwDliYRC55izq6vrrrvu4uJuRkZGSJIUi8U8Hs/r8YjE&#10;4tHRUbfbvW/fvn379mEYptVqhUIhLPk7d84ckiT7+vp4GDbmdB5ubZ0/f/6cOSUyeVJ397lZM2cB&#10;AI4dO5adnSUQCNvbDYWFs4eHhuRJ8kAgoFAoxsbGCIJISkrWFehSU1PefOONYDgyMTaempricDju&#10;v/9+mUyGYZjL5YJTuFD2lpdeegnHcaFQeOLEidOnT9tsNpIk+Xz+6OhoYWGhbtaskpI59cvqEzbe&#10;WNzoNl4OpDBVmXNrilavKfjusPmgy2YMB9xdLZsDPsfMRT8yt72g0OopaYbLZkyfdYcoOWfo7D9C&#10;/nGxIi8cdCtzb+079bokdZap9VlSmDL/zudQjBj+9GAk5E1Slwa9o1bTPkqmUWaXe8d63fZPHf0G&#10;W8+H4uQ8SpYgvQkAAEAwGCwrK5smh1YCAADogp6be23Es5WVle3atevw4cOwUldZWRn0O0gggQS+&#10;gbCd6/R7xudUrxQlK+F/AkkSAECUrOw78eFgx1FKkgTtuqYP3j766jMp2bMyS24aOdd5/uSHAomc&#10;EIhCft9g59GTf9spSlKWfm/NkPHEhy9t5mFE2owSdcH8JE1u38kPeTiRPf/WgGe8p70FjuKyDQ4Z&#10;T/S0vzezvCYlWwdNu0t+vi0tvyRPX0VQouONL3rHbNA4nEAC1w1sNltrayufJKEjcTQaDYVCMOsS&#10;JHsymUwqler1+qKiomn6+dvf/sayLCzSq0xVjtrtBIF7PN7SuXPvvnvZ7NmztdlZOTk5TqeTZZko&#10;wwiFQpVKNTIyolar4TtoiqJomsZxnMfjAQTh8XgsyzqdTrPZ3NnVhaIojBn2+f0+n29iYkKVluZx&#10;u71eH5/PpwSUbXQURXl8HFepVB0dHU6HIxIJK5VKAMCp06cKdLpwJMKyrFAoFIlEp06d+n/s3XmQ&#10;ZPlB2Pn3MvPlnVWZdVd39X1MzymNZnSaEbA60GCQRtaC7OXw2jhigQhiEbDwj9kgFkcsG2vCuzLr&#10;DYcxDhOGFUZIRiAwMDpGoGE0mtYcPTPd08dMd1dXVXfdZ1ZeL3P/SDMrS1xLhDTTPz6fmKjJysyq&#10;yvd+//Q33u/9fkmSnDp1an11NV/If/T//Oidd9+VzWSGR12v14eTvC5cuHBgdnZ8fPyll166++67&#10;v+aQO53OT/zET/R6ab0+OjY2liTJ5uZmJpPp9/vZbHZ2dvb06dNpmj7wwAPfqMG7PSne/yKbK5Tr&#10;c6PTd3fb21e+/G+T4sjo9N2r17+UFGqvPP0f2nsrGwtPd1vbD/3Ab+6tv9JPu6fe9j9kssnCi5+6&#10;/zt/YevWCwdOv7dYnTx2//dvLb846HdnT73nzoc+kskmexvXJo/+nerY8Z3VS932blIc7ba3T7/9&#10;R+97z8/VJm6Pf7jzTXDXXXd9zaRrvt7b3va22yV3oyi6ceNGoVCIomhubu4f/aN/9DM/8zPDb4HX&#10;ob31W+s3Xr7yxB999X9xFE0eu/Pk298bx/HlJ/7o/Gc/uXj+qXy5eu97P3z0wW+Loujk295bGmlc&#10;f/bxq2cfu/LEH27dunHy7e/9Oz/4U9kkPzZ3YmzuxMKLT109+9jwBw+/4R1veuSHskl+8tid+XL1&#10;lbOPXfzjT88/+/jWrRtv/Lvff/qh7xp+jM7+3qsTnieP3Vkdn7556bk4iixeRUimp6f/5S/9UqNe&#10;j6JoMBi02+1OpxNHUX8Q5XK5bDbbarWGBfj2t/9lW6h87GMfS5JkMBiUSqXBYNBqNq9eu95sNn/6&#10;p/+nqamZJEmy2Uwul2Sz2fX19bGxsRs3bgwXSU7T9NixY1EUxXG8s7NTLpez2ezW1lapVEqS5Jln&#10;ntnZ2Xn88cf7/f7o6MhgEEeDKJvLFgrFG/Pzhw8dWt/Y2Nvbm5qcnL8xf/To0SiK6o3G9WvXckmy&#10;t7dXq40U8vmnnjp7aO7Q9s72yy+//MEPfnB9ff3mzZu7u7ubm5tzc3P/7t/9+5XlWwcOHpicmCwU&#10;CmNjY3ffffdwLvfU1FR/MMhms5cvXz5z5szXHPLv/d7vnTt37uzZp2q12szMzOHDhyvVaqfbHQwG&#10;S0tLb33rW4drX/8lC77+7WRW81/o7O/85PVzHz/z0I8fOP0dn/23D5956MfvfOgj3db25S//28nD&#10;bz/7uz/RbW2ffvuPrC8+s3TxD0+//Ucu/un/XR49eOLNP9TcunHkvu8Znb5ruFDzcBZ0FEWzp997&#10;5L7/9puzLDMAALw+/ezP/uy/+lf/anin697eXpIk+Xw+k83GUZQkSZqmU1NTlUrlt3/7t3O5P39n&#10;mfMXLvzH3/iNbDZbLpejON7e3Hz66WdanXYcZ/63X/iFTBzdceZMkiRxHG1sbF67ei2XZHO55LHH&#10;HhsMBtVK5ZEPfnB4h/ALL7xw+vTpJEkuX7584sSJOI4//vGPN5vNn//5nx+fGC8WinNzh5Ik6fW6&#10;Bw8cLJWLuzu799//QKlc2txc73S6Tz119vu+7/tKpeJTTz01OjqSJPl+P42iaGFxqVatrqyuPP7F&#10;P/3AB97/xBNPPPjgg2mavvDCCw8//L4f/pEffd93PPzOb31odmamUqkM11iulCvVWnVzc3NkZCSf&#10;zz/11FOPPPLIVx9yt9v9sR/7sUwmc+3atQsXLnzXd31XqVQ6cfxEuVI+f/78Jz7xib//9//+oUOH&#10;crncD/zAD3wTBvE28rdxd6K/pge++xcf+O5fjKKo29r+b37o94e7EyXFkWEAJ4XaGx/+Xy8+/n81&#10;t26cePC/z+QKb//eX7n6zMfOPfq/jE7deedDH4miaHT6ru/6yeeHE6Rf3Q8JAAD+Nvv5n//5Bx54&#10;4J//83++vr5eLBZ7vV6v18v0+5lMJs5kspnM4uLiyMjIY4899q53vevP/Q3PnztXbzT6aToYDLrt&#10;drPVanc70SA+dGgu7feTfLK/v5/P56MoajQahUJhbW1tbGzswIEDN27c6HS7169fHy63sbu7u7u7&#10;22g0JiYmhqtnRVFUqVTa7Xba7SXV/MrKSqlcnp2dHUSDifHJmemZjY2Nicnx3Z2ddtQ9eerkr/3a&#10;f9hvtZMkabdbS0s3i8VSf5BubW4mudzc3NyRI4fPnj3bbDa/8IU/Hh0d2dra+vX/52ONRuP06dP5&#10;fD6O42wmMxgM+ml/a3srl8sWi8V8Pj83N/eVs1/5mkP+N//m3yRJMjs7Oz09PTo6+sn/9J/uueee&#10;VquVz+cPHz48Nj4+3CI4k7EH79dSvH+1pDgyWvz/1hNavPgHE4ff9sB3/+Jnf/l9URQ99P3/cfHi&#10;H1z44/8jKdTOPPSRP1vj6sarP/LVG/kCAACPPPLII488cu7553/jYx97+eWXl5eX19bW0l5aLBUb&#10;jcb09PTRo0ff9KY3/UU/fv78+VKpVCqVut1uq92+dvVqHEWbW5unT78ryWWTfH6Yu0PDpafiOP72&#10;b//2p59+utVq9Xq9V19dWVlpNBrDjYiq1Wq5XN7Z2en1ert7u6VypVypLC0tNZvNQb//2Ocfa7b2&#10;C/l8vz/IZLOlUnFiYqJSqYyPj21ubuWSZGpqMkmSXCbz7d/6ra1W69atW1tbW2tra612u9PptC+1&#10;isXi4cOHb928ubOzVS6dzmaz2VyuUCzu7e1NTExcunx5MBi8//3vj6JoEP1X83D/5E/+5EtPPHHi&#10;5MkkScrl8lve8pYzZ86cP3/+T//0T8fGxrZ3dnqdzmAwGAwGlqz6eor3/7c7H/pI9FAURdGZhz4y&#10;eeTto9N3jU7fdeS+7zn/hX+RL47Mnv4O85YBAOCvdO8999z7z/7Z1zw5GAz+8qWGV1dXd3Z2RkdH&#10;d3Z2SqXS8vLy3t7e3t5et9c9evTI0tLSsWPHms1mPp8frgsVRdHwa7VaHR8fHxsbGxsbG/6qV155&#10;ZXR0dHildHd3N4qi0dHR4W23S0tLly5dnpmZmZicWFjYnpycHJ8Yv3N6emd3t1atdTqdWq2ay2bL&#10;5VK/P5g7eCCXyyVJsru7OxgMLly4MD09Xa/Xx8bGTp48ubm5ub+/3+l295vN5Vu3ut3uH/3RH62v&#10;rx87duwd73hHsVjsdDq/+Zu/+eY3v/n+++/vdrtJknQ6nVeP9+LFi7/yK79y9NixfD5fr9c7nU6p&#10;VJqcnLzrzjuzudz4+Hgul/vK2bO9Xq/RaAyPgq+meP/mTr7lh159XB6dG06BBgAA/sb+yp11Hn30&#10;0fHx8W632+12t7e39/f3O51OJo7/3gcfuXDhwl133bW6urq3t7ezs5PJZKrVahxFO7u7aZpWKpVz&#10;584dPXr0N37jN9797ndPTU195rOfGS4NPTs7Wy6XoyhqNBrtdnswGBSLxfGJiYmJ8enp6fHxiTiO&#10;O51Ou9UabzR6vd5IrdrpdJJyud3uRFE0Pj7ebDa3trby+fzU1NTo6Oj8/PzKyko2m83n8/l8PpvN&#10;xlHU6XZH6/Xx8fGHH3748OHDR44cuXTp0s2bN1ut1r333ruzs7O1tTU5OXn27Nk3vOENw4N97POP&#10;/dYnfuvgwYOFQr5SLsdxXC6XK5VKIZ+fmJw8dOjQ8FbkI0eObG1ujY6MtNvtb/QA3XYULwAAcNtY&#10;Wlra29vL5/NbW1urq6u7u7tJknzoQx86c+bM2bNnL1y4cPz48SiKPvOZzzz44INLS0vtdvvpp58u&#10;l8vT09NJkjz33HOZTGZjY+P6D3vKAAAgAElEQVSLj3+xPlofHx//4he/+P73v79er0dRVK1WG41G&#10;FEWtVmtzcyObyeQLhSiKK+Xy1NTU1tbW7u5upVLp9XqFQiGO41qt1uv15ufnp6enS6XShQsXzp07&#10;d/DgwbGxsdnZ2Rs3bty6dWt/f79QKGQymVarVSqXS6XS9vbWo48+urCw8N3f/d2HDh2anp6en58f&#10;Hx+v1WqXL1/e3dt74IEHBoPBr/77f3/58pWDcweTXJLL5QrFYqlUyuVy1Wq1Ui6PNRo3Fhbuv//+&#10;s2fPzs7ONsYai0tLc3N2P/1amdf6AwAAAPy1DHfi6Q/6y8vLg8Egm83W6/UPfehD99x9dy6XO3jw&#10;4GAw+MpXvlIoFHZ3d4e34Pb7/U6nc+XKlYWFhVw2W61W+/1+tVp95eVXDh06NNyV9/r168OJxOVy&#10;eWJiIpfLZTKZOIr7/X5zd2+s0ej3+9vb28M1rlZXV0ul0sjIyP7+/uLiYrFQiKLoscceu3LlysmT&#10;J48eO7Z08+aLL764s7MzMjJy9OjRY8eOVavVTCYz/Fsbmxuf+/xjL7zwwn333dfr9ZaXl2/evNnr&#10;9ZIk+exnP/vJT37yW9/5zjRNP/rRf3nhpZdGRkcq5Uo0GFQrlVqtVqlUisVipVKujYwcnJvb3NiY&#10;mZm5dv365ORkJpNZX18f1j5fzTVeAADg9pCm6a1bt+r1+t7eXrfbm52deetb3zo3N/fcc89NTk7W&#10;6/Uzd9yRS5Lnzp0bHx8/fvz4pUuXqtXqzMzMsHI73W6apoPBYOnmzXvvvXc4G3l/f7/ZbP7e7336&#10;/vvf1Gg0ioVCtVrd3Nzs9/vDn3r++edPnjw5GAxWV1dHR0enpqZu3bo1MjIyNTU1GAyefuaZgwcP&#10;vu9971taWrpy5cqBAwfe+IY3bGxsXL16NYqiiYmJ4Ra72Wx2Y2OjUCi85c1vqdfrrXZrb29vuB3R&#10;8HeWSqXf+q3f+sIXvvCe97znE5/4RLFYnJubq9VqrVarPjra6/XiKMrn8/l8Uq3WRkdHr169es89&#10;90RRdP3atUajMVKrNZvNiYmJ13iEXn9c4wUAAG4Pe3t7KysrK6urm5ubJ0+euPvuu+M4Hqbp9evX&#10;l5aWRkZHa7Va2utubW2labq+vj4YDBqNRi6Xu3Llyvz8fLlUev7553e3t1dXV/f395988smV1ZVL&#10;ly49+OCbjxw5UqvViqXS6OhoFEWtVitN0729vampqdXV1XySr1Qq6xsbnU5nZmamXClvbW212+13&#10;vetds7Mz8/PzR48cfcc73rG7u/vss892u91Dhw5lMpkrV66sLC8nSTIyMjI2NjZcTKtarVYr1WFC&#10;37x5c319/dlnn/3VX/3VT3/60wcPHvzpn/7pubm52ZmZXC6Xy2anpqYy2UylWi2WSpk4U6lUC/n8&#10;5OTk4uLi4cOHoyi6devW8Obedrudyei7r+UaLwAAcHsYGRmJ43hrczNfKJRKpfn5+ZGRkVwuF8fx&#10;cJHk/f39e+65p9PpZrPZq1evrqysdDqd3d3dTqczOTn5+OOPv/zyy3t7e7/3+7+/tbX17ne/++mv&#10;PH3mzjMHDhyo1WpRFMVxnMvlZmdnr127NhgMdnZ2+v3+cH+j+Rvzc3NzRw4fXlle2dnZqVYq9Xp9&#10;dXX1/Pnz09PTBw8efO7cc8Vi8fCRI8VicXFxsVarTU1N1UZG1tfWrly5MlxFOZ/PX716NZvNTkxM&#10;TExMDFfJ2t3dvXLlytNPP10slTY3Nz/wgQ8Mp16Xy+VMJpOmabFYyuVy2Wy2Uq1Uq9WZ2dmFhYXT&#10;p08Pz0m/39/a3jp+/PjG5uZrOTavV4oXAAC4Pezv7/d6vZ2dnW/7tm979tlnZ2ZmNjc3G4362tra&#10;9PT0xUsXr169Olqv37p1q7m/v7i4uLS0tL6+vr6+3mw2jx49Ojk5efXq1UqlsrOz02w2P/7x3/qH&#10;//AHb968ef78+VarderUqUql0mg0jh8//sQTTxSLxSRJJicn035/bm5uenr61q1bly5dOnjwYL1e&#10;v3nz5tb29nClqOXl5Uql8oY3vOH69evnnnvuwMGD991337lz51566aVms5kkSalUuuOOO7rd7vLy&#10;ysMPf+fq6kq9Xp+fn19cXCwWi5/5zGeWl5eLxWJ9dLTf7xcKhWazOfwaRVEcx6VSKUmSWrVarVYq&#10;lUqtVvvSk0/+3e/8zuE5abfbSS7JJ0k2m30tx+b1SvECAAC3h4sXL25sbOzs7s7OzsZxfO7cuemZ&#10;6f4gStN0aWnp6JGjzzzzzJUrV5rN5uLi4vj4+F5zb6wxNjM7k/bStdXVlZWV2dnZl156aXgjbqPR&#10;+J3f+Z3v/d7v3dvbe/nll1988cU0TX/0R3/03e9+96//+q+3Wq1+v7+1tZUkyYULF7a3tycmJk6e&#10;PLm3t7ewsDA2NlYsFpeXlwv5/JkzZ65cufL5xx6LBoOdnZ2DBw8eOXLkwx/+cLFYXFpcXF5ZieM4&#10;juMXXnjh+eefv3Dh/MzMzPBDDm9I3t7ejqKoVqs16o12p93v99M0TXu9QrGYJEm73e71evl8Porj&#10;arVWqVSuXr166uTJ4Qlpt9vD/ZlG6/XXdGRevxQvAABwe7h69epgMKiUyyO12vLy8pkzZy5fvnzh&#10;xRff9KYHPvPZz2xtbV25cmVycjKfz997332LCwulYmlhYeGVV16pVqtxHFcqlYsXL+7s7CwtLa2s&#10;rh6Yne12ux/96EcPHTr0zne+s9VqNer1T37yk29729uiKBoMBrlcrtfrtVqtSqXy4osvFovFWq12&#10;4MCBY8eO7e3tdTqdubm5mzdv/u7v/m6v1zt69OjDDz/8xje+MU3TXq8XRdH62lqn2y2Xy91ut16v&#10;/4N/8A9GRkZeunDhf//FX4yiaGxsbGVlZWVlJU3T4bbAe829TDaby+UGg0GlWk3TNIqi0dHRbDab&#10;pmkmkykWi41G47EvPPa93/O9wxOysLBQq1bjOG619mcPzL52I/P6pXgBAIDbwyuvvDI2NraxsdEf&#10;DA4ePHju3LmDc3PPv/DCpcuXC4VCu92enZ3NZDKrq6vPPfdcrTaSzWaGc33jOJ6enl5dXR0bG8vn&#10;82tra2trawsLC91ud2Ji4pVXXrl8+fKZM2eSJMnn87/2a78+/HPNZnNYvIVCoVwu53K5vb29jY2N&#10;K1eujIyMzMzMvPLKK4PB4PTp04888ki9Xl+4cePs2bPVajWbzWYzmSRJMtlsFEVra2vNZvP6tWvD&#10;hbX+53/6T3/yp37q5Vde3m/uR1E0MTFRrVaPHTvW7XZ3d3f395vlcnltbW2Y7oVCIZ/PVyqVSqXS&#10;qNfPnj37zofe+eoJuXr1ar5QaLVae3vN06dOvxZj8nqneAEAgNvD5uZmvV7f2tra3NwsFAqzs7Pr&#10;6+u3bt3qdDqZTKZer29vb29ublaq1Uql0m63DhyYTZL8yMhIq9VaW1urVCpxHCdJMjExubm52el0&#10;lpeXe71eo9FoNve3t5+8fv36gQMHz5y544EHHpifn19eXk7TtN1ut1qt3d3dxcXFRqOxv79/4sSJ&#10;YrFYKZdHR0e/53u+Z3Ji4qmzZzudTpIkuVxuf38/yeVKpVKcyTTq9aNHj547d+7jH/94JpMplUon&#10;T548dOjQHXfccfHixWq1Oj4xPugPvu3bv/2hb/mWRx99dGNjo1yuRFFUKBQ6nU69Xm+1WkmS9Hq9&#10;er2+32pFcTwzM/PqCbl+/fpgMBgbG5ufn3/ooYdeu5F5/VK8AADA7WFycrJYLI6MjDz77LMnTpzY&#10;399vNBoTExMXL14sl8uXLl0ql8tRFOWy2VyhMDU1tbu7l6bpzZs3+/20Vquladrv9ycnJ69du5b2&#10;+7VabXx8Io7jbDZ37Nix48eP33HmzHd8x3uPHj1aKZczmczOzs6NG/OLC4s3Fha2trYuX75crVYz&#10;mcxgMMhmsx/4wAcOHDjw9Fe+Mszd4X2/u7u7SZKUisVur1cplzvdbrFQ+MEf/MG77rrrl37pl148&#10;f/7a9ev33Xvv3NzcHXfcsbu7m4kzb33bW9/6lrf0B4NcLnfw4MFcLjf8EyMjtWgwqFTKSZIM13b+&#10;gz/4gw9+8INffUKuX78+OztbKBQymUy1Wn2NhuV1TfECAAC3gY2NjXa7XSqXyqXSdq93+fLl2dnZ&#10;P/zDP1xeXm63Oyurq7VqddjDwwWfVlZWRkdHJyYmlpeXh7v7lEqlNO1/7nOfa7XbDz30zo985Mdz&#10;2ezx48f7g0GtWk2SpN6ot9vtbqezk6ZxHBdLpZMnTx0/cWJtde35F144dfp0qVi8fPny9vb2t3zL&#10;t6yvrz/zzDMbGxv9fn8wGOzv72ezmVKxFEVRs9lsNBrdXq/ZbH72s5+tjYwcPHjwX//rf72wsPD7&#10;v//7X/nK2V6vV6vVDh06dOTIkdmZmW6vl6ZpfzCo1+uZTCaXzZbL5VKpnE+SQrFYLpXq9frFixff&#10;8573fM052dzcLBaL+Xw+SZLXYkxuA4oXAAC4DTz++ONjY2P9fr/b642MjHQ63U9+8pOFQmF7e3tn&#10;ZyefJOPj42NjY8O1i0dGRvb390dHR9fW1sbGxqrVarPZ7Ha7X/rSF4+fOHn33Xf/k3/yQ6dOnWw0&#10;GnEUZzKZQRStra72+4NCvrC2vj4Y9JNcMtyCaG1t9dbNW9evzx85cvjJJ798Y+HG7u7u/Px8t9vN&#10;ZbPVWm0wGLTb7dHR0X4/be7vd7a2ms3mcLujzc3Ny5cupf1+pVKZmZ4+dOjQBz/4wQ9/+MOf+tSn&#10;dnd2p6amKpVKPp9vtVo7OzsjtVocx9Fg0O50xvP5drudT/Llcnl0dHRkZGRhYeHrr+LGcby7u1ut&#10;VPKFwmsyKK9/ihcAALgNvPTSS0tLS8MllNfW1iYmJkql0vLy8sbGRpIkE5OTSZLcuHHjvvvu29ne&#10;6Q/6R44cGQwGlUplenr68uXLL7zwQr8/+K73v//4seMf+tDfm5qaGgz662vr3W633emsrq5urK/v&#10;NZuDwSCbzRXy+UuXLrU77X7abzb3VlfX1tbXL12+fP36tVw2u7W9/fTTT9fr9VwumyT5RqMxOzs7&#10;6PeLxdJgMIiiaHg9OZfLVSqVeqPx1Je/vLq21mg0Dh8+dPr0HUePHH3rW9+6srJSr9fjON5rNodb&#10;746MjAwGg9rISKFQiOO4XCol+aRYLIyPjz/66KPve9/7vv6crKysHDhwYLReb7fb3+zxuE0oXgAA&#10;4DYwPz/f6XTy+fzKyspes3nz5s1Op9PpdHq93nALn7W1tdOnT/f7/Xqjns1ml5eXS6XS5cuXP/3p&#10;T4+NjY/W62fO3HHi+IkTJ45fvXr1/PkLzWZzZGRkdW21XK60W63Nzc3t7a1qpXrr1q3FpcXWfruX&#10;9vpp2mrtb21ulcrlVru1uLh0YHYmjqL9/f1cLpfL5ZKkM1w3a2ZmJk3TJMllM9lsNpvL5ba3tw8f&#10;PnzkyJHJycnf/u3fPvf88y+99NIzzz73lje/+R3veMfnPve5d77znYfm5gaDwXCh6VKplCRJt9sd&#10;Hx+PBoP+YDBaH63VRp5//vkHH3yw8HVXcdM0Hc7x7nQ6o6Ojr8mgvP4pXgAA4Dbw0ksvHT16tNVq&#10;TU9Pr62tvfD8861Wa29vr1qtFgqFjY2Nu+66K0mSxcXFdrvd7nTW19d3tndKpdKZO+8aqdU63e5+&#10;s/WlLz355Je/XC6V8/n8xMRYq9VJ016apsPVmMvl8tbm1u7eXpLkOu12Lpfd32/t7e7uNfcOHTp8&#10;c+lmPp+02u1ur1eplPP5fLfbzWQye3t7K6urcRxPTU5GUZTJZvL5/GAwaLVa8/PzwwnPP/LDP9zc&#10;319cWGju7y8sLFx5+coHPvCB//yf/3PaTycnJsulUjabzWazSZI0Go201xsfH6+NjCS5ZHFx8dix&#10;Y7Ozf85euzdu3GjUG2m/3+12T5w48U0fkNuD4gUAAF7vFhYWbty4EcVxu9WanJzc2dkZzlXOZLNx&#10;HO/s7Bw6dOj69esjIyNXrlzZ3d3N5/Ojo/Vjx44VCsVBNNhvtTJxprnfLBQKSSZZX1+P43htbS2K&#10;ojTtddqdTCZO0/7mxmYcx/007UXRIIpa7Xaa9nppb29vL5PN9HrdarWaJMne7m62VkvTdHhjba/b&#10;66fp2vp6Js6MjI406vVemuay2U6nMz8/v7q6OjExMTMzc/DAgZOnTqVpOj4+XiwW3/XfvWtxcemJ&#10;P33i/je+cWp6ul6vFwqFQqHQarVGRmrN5v70zMzm5ubhw4f/3NyNoujKlSu1Wm24vfBf9B4ULwAA&#10;8Hr3hS98YXJy8vr166MjI08++eTu7m6lUqlWq61WK03TQqGwtLhUKpfOnz/f7/fr9UY2ly0UCkmS&#10;pP00ySW9Xi+TyVaT/F6zmcnEuVyu3e7s7zdzuSRJkla7nYnjTCaTzWXjKEp7vV6vO7wjd9AfpGka&#10;RdHmxmacyXQ6nWKp0O/3C4XCcOvdUqk0Nj5WLBb7/f72znY+n3Sr1Wazee3atSNHjty6devixYvb&#10;29vVavXQoUOVSuXAgQP333//xMTE1NTUj//4//jLv/zLn/rUp06ePHnmzJnDhw8Pr/HmcrnZ2Zmd&#10;nZ2JiYkDBw78Refk6tWr1Wq1Wq3GcZzP5795g3Fbyf7cz/3ca/0ZAAAA/jIf+9jHbty4EUdRv9/f&#10;2NiI4zhJkjiOy+VyJpuplCs7OzsbGxuDQVQoFqJoUKlUJycn+/1BvpAvFAr9fj+Xy2UycafTyeWy&#10;zb1mmqb9NE3TXtrrZTOZtJ9msplisbS9td1Le2kvHUSDfj9N07Td7nS7nSRJckkum8lGg0Gr1SqX&#10;y5lMZrj9bxzH+SQpFArZbDZfKFSr1W63W8jns7ncgQMH6vV6o9FI0/TWrVuvvPLK/v5+v9//x//4&#10;H2cymYmJiWPHjo2Njb3wwgvPPffc5tZmv9/PZrP1ej1JkkKhcO+99/4l5+Sxz38+juOZmZlMJnPP&#10;Pfd8s4biNuMaLwAA8Hp39erVfr/fbDZb7fb6xkapWNzba6Zpr1QqnThxYn5+Pk3TKIqz2Uw/TXPZ&#10;3HDDoUE0SHvp9v52sVRMkiSOM3GUNveamUwmm80O+v1MJhNn4iiKMnGczeZ2drZ7vV4mE8eZqNNu&#10;9/uDNO1G0aDf73e7nVarVa3VlpZu5nKZhYWF4Ra4cRxXKpVKtVoqFicmJpIk2dhYz2Zzq2trxb29&#10;ycnJo0ePzs7Onjx5srm3t7K6Oj429mM/9mPZbHZ4XKdOnTp58uT73ve+F1988dFHH7127drOzs7K&#10;ysqHPvSh++677y8/J+1Op9ls3nPPPevr69/o83/7UrwAAMDr2u7u7nA9qkwmk/Z6tWq1l6Zp2uv3&#10;+8PFq/b395vNZjabzWbzcZzJ5/ODKNrb3ev1euVKuVKtdDudOI5a+/tJPp/2utlsttvtxHEmzsTZ&#10;THav2Rz0+61WO03TdrvVT9PBYNDvp/utVqvVSnu9dDBotVpxHG9vb2eymcEgmZubnp6eXltd7fZ6&#10;a2trGxsb7XZ7EEXZTCZfKPTTNO33S8ViFEWZbLZcKpXL5eEF4Xvuuftzn//893/f9716dHEcnzp1&#10;6tSpU+9///u3trYWFhYOHz5cq9X+ytOyublZq9WGS159407+7U7xAgAAr2uXL18uFoubm5utVmsw&#10;GAwGg/1mM5fLDbcFunTpUqfTiaIojuN+v5/JxDu7O51Op5nsJUm+1+uurq6Mjta3trd6vV671c5k&#10;/staylEctVrtJJfd329F0SCK4uHtu/1+f7jrb6/X6/V6cRzHcTzccGh0dDRN016vt/NnxsbGstns&#10;YDAoFovlcrnX65XL5Xw+n+Ry9bGxfJLEcZTPF4rFYpqmOzs7T3357PTMdH10tFgsDrftLZfLw1uO&#10;8/l8qVQ8fPhwpVL565yWa9eu3XXXXblcbmRk5Bs8ArexeHhDNgAAwGtimIIrKyvLy8vr6+vDS6Y7&#10;OzvNZrPZbO7u7l64cOG5557L5XLdbrfdbg+j9LX+1N9AcRwXi8V8Pl8qlYrFYq1Wq1ar5XK5Wq2O&#10;jo7WarXhzr2f+tSnDh069OY3v/n48eNvfOMbZ2ZmGo3G12/b+7ec4gUAAF5HBn9meDU1TdN+vz+8&#10;7jo0fPLVi7HDV9M0ffWdQ8Nf9erXP/tfNHzz174aRV/z+Gs+0quP4zj++jd89ZOvPh5eHM7lclEU&#10;xVEU/dfPDx9k/sxwcvKr3w5fenWBrle/Hb5neMH51Sf/Zuf5bwnFCwAAQJgyr/UHAAAAgG8I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AECYFC8AAABhUrwA&#10;AACESfECAAAQJsULAABAmBQvAAAAYVK8AAAAhEnxAgAAECbFCwAAQJgULwAAAGFSvAAAAIRJ8QIA&#10;ABAmxQsAAECYFC8AAABhUrwAAACESfECAAAQJsULAABAmBQvAAAAYVK8AAAAhEnxAgAAECbFCwAA&#10;QJgULwAAAGFSvAAAAIRJ8QIAABAmxQsAAECYFC8AAABhUrwAAACESfECAAAQJsULAABAmBQvAAAA&#10;YVK8AAAAhEnxAgAAECbFCwAAQJgULwAAA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E2MoAMAACAASURBV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wP/L3p3G2XXWB54/&#10;59y9VLdKtWqXLMvyIhwvGC8xYR0MJiQGB0Po0Gk6dHcSks8ECAF6YLoHwgRCAsmk0zGTgTafdNLQ&#10;fDqQhnSHgNMxYIPtti3JkmzJm2ztqiqpFtVyb93tzIvKeAjJNLKBUfzn+31VuqU65zynXv3qec5z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IFAAAgJsULAABATIoXAACAmBQvAAAAMSleAAAAYlK8AAAAxKR4AQAAiEnxAgAAEJPiBQAAICbF&#10;CwAAQEyKFwAAgJgULwAAADEpXgAAAGJSvAAAAMSkeAEAAIhJ8QIAABCT4gUAACAmxQsAAEBMihcA&#10;AICYFC8AAAAxKV4AAABiUrwAAADEpHgBAACISfECAAAQk+IFAAAgJsULAABATIoXAACAmBQvAAAA&#10;MSleAAAAYlK8AAAAxKR4AQAAiEnxAgAAEJPiBQAAICbFCwAAQEyKFwAAgJgULwAAADEpXgAAAGJS&#10;vAAAAMSkeAEAAIhJ8QIAABCT4gUAACAmxQsAAEBMihcAAICYFC8AAAAxKV4AAABiUrwAAADEpHgB&#10;AACISfECAAAQk+IFAAAgJsULAABATIoXAACAmBQvAAAAMSleAAAAYlK8AAAAxKR4AQAAiEnxAgAA&#10;EJPiBQAAICbFCwAAQEyKFwAAgJgULwAAADEpXgAAAGJSvAAAAMSkeAEAAIhJ8QIAABCT4gUAACAm&#10;xQsAAEBMihcAAICYFC8AAAAxKV4AAABiUrwAAADEpHgBAACISfECAAAQk+IFAAAgJsULAABATIoX&#10;AACAmBQvAAAAMSleAAAAYlK8AAAAxKR4AQAAiEnxAgAAEJPiBQAAICbFCwAAQEyKFwAAgJgULwAA&#10;ADEpXgAAAGJSvAAAAMSkeAEAAIhJ8QIAABCT4gUAACAmxQsAAEBMihcAAICYFC8AAAAxKV4AAABi&#10;UrwAAADEpHgBAACISfECAAAQk+IFAAAgJsULAABATIoXAACAmBQvAAAAMSleAAAAYlK8AAAAxKR4&#10;AQAAiEnxAgAAEJPiBQAAICbFCwAAQEyKFwAAgJgULwAAADEpXgAAAGJSvAAAAMSkeAEAAIhJ8QIA&#10;ABCT4gUAACAmxQsAAEBMihcAAICYFC8AAAAxKV4AAABiUrwAAADEpHgBAACISfECAAAQk+IFAAAg&#10;JsULAABATIoXAACAmBQvAAAAMSleAAAAYlK8AAAAxKR4AQAAiEnxAgAAEJPiBQAAICbFCwAAQEyK&#10;FwAAgJgULwAAADEpXgAAAGJSvAAAAMSkeAEAAIhJ8QIAABCT4gUAACAmxQsAAEBMihcAAICYFC8A&#10;AAAxKV4AAABiUrwAAADEpHgBAACISfECAAAQk+IFAAAgJsULAABATIoXAACAmBQvAAAAMSleAAAA&#10;YlK8AAAAxKR4AQAAiEnxAgAAEJPiBQAAICbFCwAAQEyKFwAAgJgULwAAADEpXgAAAGJSvAAAAMSk&#10;eAEAAIhJ8QIAABCT4gUAACAmxQsAAEBMihcAAICYFC8AAAAxKV4AAABiUrwAAADEpHgBAACISfEC&#10;AAAQk+IFAAAgJsULAABATIoXAACAmBQvAAAAMSleAAAAYlK8AAAAxKR4AQAAiEnxAgAAEJPiBQAA&#10;ICbFCwAAQEyKFwAAgJgULwAAADEpXgAAAGJSvAAAAMSkeAEAAIhJ8QIAABCT4gUAACAmxQsAAEBM&#10;ihcAAICYFC8AAAAxKV4AAABiUrwAAADEpHgBAACISfECAAAQk+IFAAAgJsULAABATIoXAACAmBQv&#10;AAAAMSleAAAAYlK8AAAAxKR4AQAAiEnxAgAAEJPiBQAAICbFCwAAQEyKFwAAgJgULwAAADEpXgAA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L9AcrzvNVqfceHB/Yf+JFLLzt+/Pg5uSQAAIAfHor3+yPP83a7/c53vHNycnLlk1tvvXVo9fBA&#10;ffAjH/nNp//bZz/z2euvv/7U1NTX7vjaublQAACAHxrFc30BEZw6derDH/7I0SNHvvilP9+5c9fX&#10;v/G1T9/26V9957uSJMnzfPeuXSv/7atf+eov/9IvZ1m21Gj85kd+84orr7jkkkvSND2n1w4AABCW&#10;4v1eNRqNF1x19cTERK/XS9P0nnvuefe73/P7/+b38zxfqdnh4eEkSfbt2/fmn3lzVih0u91OpzNx&#10;8uQ1V1/79W987aqrrjrXIwAAAIjJqubvyfLy8ut/6paJiYli8f/928G3526SJDt27Dh58uSNr7wx&#10;y7I8z5eXl2vVamN5OUmScrl8bq4bAADgh4A53mcpz/M777zzx1/9mm63m+d5lqYrQZukaZIkT+du&#10;mqYHDz7x0he/NEvTcqm0uLRUKpVarVYvz7vd7ubNm8/pIAAAACJL8zw/19fwnPSyl77s7rvvWSnb&#10;PM+LxWKe551OJ03TlQneLMvSNO12uwP1eqlUqpTL0zMzK9/q9np5no+Pjx988olzPQ4AAICwzPE+&#10;G48++ujdd9+T53me54VCYeWLled4kyRJ0zRN0yxN0yxLkqTRbHa63eXl5SRJisVilmW9VqtYKNz6&#10;iT84x8MAAAAIzXO8z8b7/pf3rUzhJknS6/WSJFmZKv+b1v1/5HlvJYO73W6r1er1esVisd3pJHn+&#10;1n/21htvvPEcDwMAACA0xfuMzc/P/+VffuXpf377JlVZ9m33M0273V6e591uN0vTXq+XZVm73e50&#10;Ohs2bvzob310amrqox/96JbNW44cPvz/8xAAAAB+GFjV/Iwd2H+g0+msfF0oFOr1/l6v12g0V5q2&#10;2+1mWZalabfbTVYe8S0UenlerVa7vV4vz0vF4h/c+m/f/773f/KTnyqsLHtuNM/leAAAAIJSvM/Y&#10;3NxckiRjoyObN20cHlr92OMH+/tXjY+Pzc2deeTRxzudztM7Nq8saS4Wi83l5Xa7XciyXp6XS6V/&#10;/I9/tr3cStO00+n08vxzn/uPL3v5y4eHh3fs2HGuBwcAABCHVc3PWLPZ3Hb+eedv3VIsFk+cnDh1&#10;enpkeCRPkrHxsRtf9YrVqwfzPM+TZGWON8uybq+38qxvlmWran2VSiXv9vI8by0vtzudLE1/5+O/&#10;+/qbX/+lL37xXI8MAAAgFMX7DBw+fPjFL3rJf/zsZzeuX59lheMnTlYqlQsvOD/N0rHR4dVDA0eP&#10;H9+29bw0TVcSd+VNRSu7NJeKxWq1WqtV+2q1drvdaDbTLKtWKlmWFYvF5VZrz4N7zvX4AAAAQvE+&#10;3mdgdnZ2/boN55+3pdvtrlq1KssK0zPT5VJpfmHh6qufX6vWjp842em0d+3a0+50VvZtTpJk5Tne&#10;PM/LpVK1Wm02m91er1IuP73V83KrVciySrl8+ZVXfvX2rzy9DxYAAADfC8/xPgMrr94dHxttNJuV&#10;SvnwkWO1SvWii7a12p16f//Fl1yUpunOnbu7K2uY07SX58VicWVVc6VczpNkqdGolMurSqVCsZjk&#10;+fzCwnKrVS6XC1m21GwePXpE7gIAAHy/KN6z0u12e73eA/c/kOf5zt17enler/cPDQ6ed97mO795&#10;b7VayfPk7rvvGxwYODkxmed5qVTqdruFQqHX63W73ZUX9SZp0l3J316vkOezc3N5klTK5Xan087z&#10;PM8/8X9+4lwPFAAAIA6rms/K+9///t/9nf8jSZJVfbVWqz06OrpufM3W8zcfPnKkvKJSPvTU0fGx&#10;kW/efW+68naiXq/b7XS7vTRNy+VylmUrD/RWKpWV7xayLMuyXq/X7nTyPL/uumtv/6vbzfF+hzzP&#10;p6amDh061Ov1xkZHO93u/Jn5pcZSu90eqNeHR0ZWr149MDBQLPrbDQAA8J10wll5zY+/5uMf+50k&#10;SZrLrQ3r1haKxUqtMj0ze3LiVP+qvoHB+voNaycnT42PjxeLxTRL2612p9td2b+qkGWFLGsuL6+8&#10;sDdN01a7nSR5uVTL87zT7WZZ9trX3fSHf/iHcvfbHTp06FOf/NRtt3263teXpGmj2VhYWOz2emmy&#10;MmWepmm6ss68UChcdOH2d7zzHTe97nVZZjM2AADgb5jjPSuNRmNsdLzT6ZTL5csve97o6MixYyev&#10;vPKyY8dOjK8Z7fV6ExOTkycmL/2RS/7iy7c3m8vtTmflB1eqbGVRdJqmfbVat9crFYtpmrZarV6v&#10;l6TpH//xv3/dza87twP8h+YP/u3vv+99/yrP875qtVarLS4ttVqtPEmSZOVtx+lK91bK5Uq12u12&#10;2+12kiQvfvGL/uQz/6FSqZzjqwcAAP5hMCF2Vmq12saNG5MkGRkaOnrk+H+/b+exY8c///kvlUrF&#10;PXse2r1r7+WX/UiWFYeGhnp5vrJK+elJyE6ns5K71Uolz/OVVxMtLy9nWTY2Pv7oo4/I3e/w53/+&#10;pfe/718lSVKrVjdsWFcoFFrt9t/c0iTN0jRL0yRNe3m+3G41m81iobDyZ4U77vjaC6+7fmZm5lyP&#10;AAAA+AfBquazddNNP/np2z49Pj7WbDY3bli3enBoZm4mzZLt28+fmZ7L86RYLNbr9UKWVavVTqez&#10;snNVu91+eglut9frdDorb+vNe72BwcEHdt4/NDR0rkf2fZbn+Ve+/OUD+/df96M/et311z/TH5+d&#10;nf1nP/fP0zQdGxm+/LJLR0eHp6dndu7ae2Z+vtVqZVmWFbJatdZqtVrtVqVcbjaXV251kqa9bvep&#10;Q4euvfra3Q/u6lu16gcxOgAA4DnEHO/ZKpVLY6MjF198wcTk1EP7H9378MNJmlxzzVX/6GduKZYK&#10;WZZ2up2B1atHhkeuuvLyiy+8cGx0pN1pr/zsygO6ea+3krtpmr7nPe9+8qmDz93c7fV6M9MzK2uJ&#10;v/XNb736hld+4F//b6dPncrz/P/6xK2f/Q9//N/vvfs3fv2D73rH23fv2rmwsNDpdHq97tkc+V2/&#10;+mutdnv9urXXXXPVyPBQkiRjY6PX/+jVG9avHR4eKpfLpWJp2/lbNmxYV++vl4qlYrHYXdkirNtN&#10;kqRYLJw+ffptb/ulH+jwAQCA5wTP8Z6VPM/Xr9swPjry8pe/6I47vjkwMLCwsDA42P8Lb/u5hx56&#10;pD4wsG/PwyeOTzz/qstvv/2vh4eGxsfHbnz1Dbse3Pu5z/2nmenZJEmKxWKn0xkfH3/rW//pz7z5&#10;zdu3b/9BXGen09m3b9+hQ4dq1drWrVvH16wZHBz4/p4iz/P777v/3e9619Gjx+r1/osuunhu9nSj&#10;0ex2u5NTp65+8ei4gQAAIABJREFUwfO73U693r+01Gg2mktLjW3bzjv45KH169cODa2+4vlXveGn&#10;f6ZUKv1/HXxmZmbreedv2rj+gvO3jo+NrurvW1xcqtf7+/tXzc2defLJw1NT0xOTk/V6/4Xbz9+5&#10;e2+e5wP9/adOT9dqtbm5uWKx2Ol2C1m23G7v3//w2PjY93fsAADAc4tVzWdl3759A/39lUq1r68v&#10;SfJGozkyPFSqFB979OD99+266bU/0Ww2f+zF19/59TtLpdKmTRuuue6aSq1y1fOvuPbaq77ylf92&#10;882vv/zyy9etW1cul7+/F3bmzJmdDzzwjTvv/Kvb/2rzpk333HvvyRMnBwbqjWZzcamRJsnWrVt/&#10;/UMfvPnmm/8HnXn29u3d+7af/8XpmenjJycKWVYsFA7sf3jLlk3z8wvN5nKtWu12O/39/Xmel8vl&#10;LEtb7fap09OLi0u9bq9YLOzbs/uR/Q//8q+8c3zN2r/3+H/2+S/01Wrbt22t1WobNq7rdbsr0+O1&#10;WnV8fPR5l14yfXrmjq/dNX9m4YmDT60ZG83zfHGxsWH9ujzPR4ZWn56ZOXV6ulcoZGl62223vfdf&#10;vvd7HzIAAPDcZY73rPzK//wru3feX6vV1q4ZPzkxtXnTxsXFxV2791yy4+JX//gr9+556MHd+/75&#10;v3jLh//3j27evGVsfORNb35Dvd6/atXg9PRUa3n5vK0X7Nhx2ffxxTl5nu/ds+c/f+FPZ2anS8XS&#10;kSNH5+bmut3ewsLimfn5LE0LheKZM/MLiwuLS42Vx1zf8973vP3tvzIw8OynfL/0n7/4C7/wixvX&#10;r3vy0OG+Wq2vr9bt9jZv2jA8PNTtdI4eO7F588Ysy0ZHhxcWFjrt7vETJ9etW7OwsLiwsLh69eD2&#10;7VvLpVKr1W61O7/5sd+tVqt/9xSXX3b5UL0+Ojaydu34hReeXyqVpiZP5UlSrVb6+mrVarU+UC+X&#10;y3sffHjP3ocee+xgq92+7NLnPfr4491ud6De31xuHTt+otVqJUlSrVaPHDtSKBSe/V0GAACe4xTv&#10;WVm/dl1/f//i4mKxWGy1WvX+ep4k55+/pVQsTk5NVyvlt7z1Z+/6+l333fdAfWDgFa942Y//xKue&#10;OPj4QP9AfWCgUMge3L1v9wN7PvSRD69fv/57v5hms/nWf/qWI4cON5rLl19xWbvT2bdnb6PZ7HV7&#10;Z+bnszSbX1x828+/5evfuPvEiYlKpTx3Zr7VbjUazaxQ/Na37rriisu/44Ar2yD/j096/PjxG19x&#10;w/GTE0OrV7fb7YXFxVqtmuTJBdu2riw5TtO0Uqmcd96mhYXFJEmWl1sTE5Nr166Zn1+YmzuzadOG&#10;TZvWz87OTU2eXlxaeuGLfuxDv/Hh7zhFu91et2bdK1/2knK1XB+on3/+lm63myTJ+vXrGo3G448f&#10;nJ2Za7XaOy69+Jprrz55YuqO/3bHfffvmpmd27hhw8LiwsmJiZWNrBYbjSRJsjT96u1ffcHVL/je&#10;bzgAAPAcZVXzd5fneZqkCwuLfX21wYF6vd6/qn/Vxg3rW+12sVDcvGVzqVT6o0//cd7tDgwMFEul&#10;F1z9/Ha7vapvVavVajSWyuXyBRde8Ngjj9180+ve/d733PKGW76Xi+n1eh/81//rww/tLxaL1Wpl&#10;39592y/cniRJISuUiqXOzGylUhwZHiqXy6dPT09MTa0ZHxsaGuz18iNHj/W6nRe/6CX7Dzy8YcPf&#10;Cu/vmrtJkvy7T36q2+utWtU3eepUpVzuq9VGR4bnFxZPTkyeV93UbrdLpdLY6Ein0+10OlOnptet&#10;Ha/X61NTp5rN5WazOTk51W63+1etGhkdTqfTP/1Pn3/Xr7179d/euOvMmTNXX3XFlvM2PXHwqSRJ&#10;2u32mbn5xaWle+6+/+Chw42lRr2//7wtm+78+rd279z7xjfcfMtP37x23fhf/MXtDx84UCoWO93u&#10;4uJSmqZZmvbyXi9P/uRP/kTxAgDADzPF+92labpmzfjC4uL8/ML09EypVFpeXu50u9VKpZfnrVar&#10;VCpeuuOSQrFYSJILL7xgdGz0yScP1qqVsfGxTrfz5BNPNpaaI6Mjo2MjH/voRx+4//7f+MiHn/UK&#10;58999jNf+MKXskK6adOGw4ePbtq04eDBgyMjw1khm5o41ev1Wq1WpVL+wp/91+MnJ5Ik6e9fdeLk&#10;xPjo6Pp1a4+fOJll2Y2vvHHXgzuLxWfwq//t3/qtP//iF0dHhkdHhqvVaqvVmjp1utVuNxqNWq16&#10;7PjJsdGRRqPZX181MTHV378qS9PJyak0zRaXlhYWlzZtWDcyPNztdk9PzxSLhdnZuUq5/Mgjj1x7&#10;3XXffpbFxcXHn3jywb0PpWk2MrR67brxXq93x9fump6ZXT04eP55W15w1eUX77joggu3n56cfnDP&#10;nrXrxp536SX1gfqtt952enq6XC7lSdLrdrMsS9MsTZK777rrbKavAQCAqAof+MAHzvU1PAc8fODA&#10;nXfedcMNL/0nP/umn/0nb7rlltf+xGte9apXveJlL33Rj153zdjY6N69D01OTnW73fXr1w0M9Ldb&#10;rXK5tNRoLjeX0yRZv2nD/of2Ly0uZYXiowce/csvf/mm195UfFZbSd36+//m0ccfXz0wMDg02Ov1&#10;JiYmsyybmZ2bmjp14uTEqr6+mbnZ+fmFmdnZPM8LhSzNspGhoWMnTvS6vVV9fUmarzxVe/aTn48c&#10;OPDud/1almXLzVaWpY1Gc3pmNsmTcrnU6/XmFxZby62+arVWrZRKpUKhMDk5NTo6fPr0zOzc3JbN&#10;G8dGR5IkmZ2dO3b8RKVSWlhYzLJs06aNX/j8F170kpeMjIw8faKTJ07cd+891Up1YWHh9MzMls0b&#10;X/2aV124fdsjBx4rl8v1+qpKpVKp1Xp5PjSy+vIrr1i/YcOZublms1Eplx997GC70y2XSt1er9fr&#10;pUmSpOma8dFb3vjGv/eBYQAA4IeB4j0rv/vx39m2ddO/+Pm3rF+/dmBgoF7vHxkZGR0b2bBh/ZbN&#10;Gy6/bMfLXv6iwcGBicmp/fsf6XW61Vq1udzctm1bp5M/cuCx/Q/tX7NmfHm5Va6UV63qe/TRx3ft&#10;3HnT6177LKYfP/6x3z4zd6ZYLh05cuy6a67auHHd8NDqWrUyOFgfHh6qVCrLzVa1UqmUy3mSDA2t&#10;npub6+/vHxyob9ywfmFhYWmpkaT5HX99x9t+6W2VSuW7nq7X633og79++NChlcnSbrdbrVaSJGk0&#10;mvMLi612K02zVrtdLBYHB+pn5hcWl5bm5s7Mzp45dXo6TdL5+YWV53gXFxezrNBsLq9dO37eeZtr&#10;terRo8fvu/feN77pTU/fhGZj8eF9e/r7+9auGT/41OFt2857w0+/Yc26NXd941tHjh7fuGnjV776&#10;14cOH33q4FOVcumCCy8YGRnNCtnszExjqdFoNCenTtWq1WKx0G61kyTJk/zM/MIb3viG0dHRZ3qT&#10;AQCAGKxq/u7arfYjjxz4l+99e61aLVcq5UolSZJCoZAneZ7n7Xa7ubzcWm5d/YIrL7lo+1e/esft&#10;t9/xxMGnfur1P3nq1Olmo5FlydDw8KHDR6dn56qVcqvd7uvr27Vr91/8l//6mp/8iWd6MadOTfet&#10;6huo1y+5aPs99z7QbrcHB+qDAwNn5hfa7Xaj0Ryo9w+tXt1oNicmp3rd7vjY2MTk1KaN6w8fOfqC&#10;q664//7dp2dmhoeG3vmOX/3Uv/vkdznX1KlfftsvHjt6dGR4qFarLi01njp85NjJkwP99ZHhoVar&#10;NXfmzOJSI8/zLMtmZ8+kaXJ6ZqbRaGZZNjoy3Ggur7xNt9FoJkmysDQ3PjZaKBTa7fbSUiNN08XF&#10;xbm5udWrV6+crr8++ODehwZXr961e0+3271g29ZWa3lm+vSFF217/OCTg4MDV1x52eWXX/rKG14x&#10;OFTPsmx+fr7XyzvtdpamgwP1LMt6ee/5V1y2e8++xaWlbrfXXF5eWlp65r/wZ2Ph6MmHPv35E/c+&#10;OL3/iZVPhi/ZtuWGFz7v515fHuh/Rsc5dPs3px9+fOHYxMon5Xr/8I5tW2544fCOC87yCA9/+vOH&#10;b//mtx1h1eYbXnjF29/Sv/HvfynUt9v9e//+5L27/+7nE/fuWTnUC3/7PZtveOHZjgcAAM4pxfvd&#10;nThx4seuv3bNmvFypVKr9WWFLE3TJE2X5udnZ2bn5ubarfbcmTOjoyPFUvGiiy44dOjI/v2PfOIT&#10;k69//Ws3blxfrdVmZ88Mjww/tG//RRduHxpa3e10jx09/usf+ODLX/E/1Wq1Z3QxI8NDGzasOzkx&#10;NTl16tIdF61ePTg8tLpaq3Y73VKp2OvlU9Onp6dnjxw53u126/X+PM87nW6pVLrkou3z8wubNm1o&#10;NJtLjcZnPvOZj338t5+uzb/rwIEDt7zup/r7Vw3U+2dm5/I8by23VtX62u3O6enp5eXlWq3aarV7&#10;vd72C7b+ozf+1OqhwVar/YU/+y/373ywXMjmzpzZtHFDpVI5euz4YqOx1GhUy+W811teXl5YWDr4&#10;5KHBgXq9vmp5efnpM/b395+ZX9ix4+L9+x+plMprx8cnJ07OTE9fffWVy43lRx994kcu21Ff1bdz&#10;5/2DgwODg4OXXXHF0uLCcqvV6/W63V6tVs3SbKC/v5AVXvbiHyuVS3d9856hv7051g/Izt/7o52/&#10;90ff8eGphx8/9fDje2/70xv+8EPrrrviux7k9MOP3/OhP/i/2bvP8DiqQ2/g58zMzsz23rSrLkuW&#10;3LuMK8U2JRCCwQESQiBgUm4COCG8CYTQcrkJJRDITS5gahKKbVqA2KbYxja4SrJlFauXVdleZ6fP&#10;eT8sVoRxhSSQe8/v0eNnd/bMOWfLl79PG9194NMv9b2zs+GR50wBb/0vflC6/ERps/GRZxsfee6o&#10;i0KG69iwuWPD5kW/+emES1ec5PbfHX17QWEgXsjm4q1dOPFiGIZhGIZh/y7wrOaT27rlfYuZcbgc&#10;Ai9IkkhR1OjIaDQS2bjx3bfe2rx9+0fdXb3Dw6NdXb2JeLKsrNjpdIqi2NnZvWfP/nQ6TQCoqiqX&#10;y1mt1nA4KgiC1WoeHh6Zv+CMr1781dPqSSKRePON11VNu2zVxfVzZ9qsVrfH5XDYWZpBCNE0zbKs&#10;zW5TFMXtdlWUlzvdrnQ6w/P8QCiU4/Jms0nTkChKiWSSJMnS0pKZM2cer63/+N73M5k0Tet4QTQY&#10;9DwvpLNZhmacDntleRlCKJ3OqJpWVhq87tpvllWUOhwOh8s5e9b0KZNqs9ncQGg4Eo2NhiNcPk9R&#10;pNVisVkter0+l+PiiaQkSaIo2m3W5eeda7FYCy3yfL6z/VAkHIuEo5Nqq+efMUcQRafTWV1TazCw&#10;DrsVIRSJRCmSrKiqOGPhYkVRRoaGspkspdPt29ckSbIgiqGh4eJg0bXXfaunq4ehmWuvu46m6c/1&#10;9Z/M1lt+3fz0BgTAMf8USe7YsKls2QKD23GCSvY/8uz7N96bHQofrx4EgJjNdb+5ZWRXU9nyhSRz&#10;jDe17ZZfNz+9ARy/hv53djprK22VJcfrxrZbfi1mcmPlxxu7OOPGq82nMFaMYRiGYRiGYV8GeIz3&#10;5F584YVQKJTneUEQAkX+iy8+v6uzZ8/exrbDnRVlJasu+2plVSWrZyKj4Xg80dHRXVlZNnPG1JGR&#10;8EBoaPfu/W2tHWecMddoNBYXF3s8ro6OblEUEUL/72c/O92e7Nz5YSKZuuqqy1mG2d9wYGQkrKOo&#10;SZMmGvR6VVObG1oPd3bH4ilWz9TVTZg5c6bH4zlvxYqB0MDOnbuamw8NDA4ZDPocx9E0rSjKb359&#10;/3XXXXe8tuKxqMNhz/N8IplSVdXpsCuK4nI6AACDoWFeEEiSrKutPm/FmTa7laJ0JEmSJMlYLFOm&#10;TiqvKHv88WdaWttFSZIkGWlIEAQ9y3D5fC7HMTTt8bhcLidJELKkjLXY39c3d+7MRDzZ09N35tKF&#10;Nrutve1wPpevqKwuKS3p7OiKRmMkSVpt1gnVExDScrlMLBbjeV4QhOJgkSiICGlGo3HJ0oVlZaVz&#10;58zYumWn0Wj8bF/6Kdr3yDPtGzaetNjGG27/xvYXj/fqllv+q2PDprGn5oB31o3fLqqfzlhMw7ua&#10;Dj69fmTcwO/Q7qY3rrjpohcePmqy9OH1G8f35DgLxOGWW359Zf30Y060ljK5zJGJ0EffduTB/Nt/&#10;cCrj1RiGYRiGYRj2JYET70lomtbefvj8885JZzL79jU1NB4888yFXq9bEAS/xzOxuqqzq+f9LTso&#10;ipw5c5rRoHe5HCMjEbvddsH55zz97IuiJGWy2b9tfHfenFmaqimq6vN6Dhw8NGfe3GBx8HQ7s3fP&#10;nu7evv6+wT/8bfPwyKgoSQiB4l37vnXlZRa7ZeacGV6fR5BEp8NeVVlhMBrKKisDweL5Wv2FF120&#10;+vrvNR04mEqlCztFQUgMDAwWztE9Zlsrv/71n/+/n9usVp/HncnlBFG0WizpdEYQREVVSYKoq5lQ&#10;WVFGUTo+LxiNislsBgBQFEXpdAzL/uhH392w/o1Nm9/TUTqCIFKZtBiRGJo2Gg06ihIEMRqNe71u&#10;gvh7NNu+bQuXTX344d7amglujzsQKGFZQ2go1HywqbnpYDKZMhqNDofVZreGR0dTyWQsGuvp7stm&#10;cyaTMRj0UxR19jlLtm7dueGVv0IEfD7PgsUL/6lHE4mZXNPadRpCAIDyZQsmXnpeUf30WGtX7+Yd&#10;B59ePz50podGezfvKF++8NOV7H3kmfZxcddZW/nVFx5mjiTSsuULy5Yv3PvIM/vGzZqOtnW/dsVN&#10;44sV6tEAKPSkZuW55csXZkOj7Rs2Nj+1XspyR0ohIZvr3byj5tJzP92TWGuXdmRkt2zZgqnXHH1w&#10;tKuu6rTWJGMYhmEYhmHYFw4n3pMgCGJCVfnAQOjgoVZZkot8Xr3RFPB76mprHA770PCIommhoWEA&#10;QDQar6muCgR8FEkZDHoAwIzpU3bt2a9pGgBg9979k/P5JUsWxKKJVDLz01tv/QydKSktcToc9fPn&#10;eL3OXbv2Wc2WaCze3NImy4rd4Zgzb+7aJ57qOzyYy3KBoiJfIDA4OEDpKI/HZzIZf3rrmpUrr9Q0&#10;jSQITdUQ0iAE0Wi0qKjomG3dcMMNr67foMpSPJliGcblcoyMRqxWi44WkslUeWmJw24nKdJitWZS&#10;maJAQFEUvUFPUTpIQFmSIAHPPmdxQ+OBWDxBkqTX5UIA6FmWJEmz2RSNxlKpNATAaPo4Qamq2rB/&#10;vyRKB5pb/V7PuvWvv/vetta2w/X1c6ZMmrhvb5PNYauqKi8uCUIIEvE4AGB4aCQWixeORCopDbIM&#10;W1FRPjgwNHPG1IbGgx6Pa8nSsz/bl36KYq1dQpYDAJx9//+rPZIhA/XTA/XTy5cvfPWKm8YXjrZ2&#10;fTrxxlq7dj/8DDgyiEqbjUfl2II5N34bIbD3kWfG17b34WcW3vEfY/WkQ6OFnkw80hNz0Dfnxm+X&#10;L1v46uU3yn8PvaBn8/ZjJt5MaLSQeIvmTTv3f+49jQ8CwzAMwzAMw76scOI9ObPFPjwSSqczoiTV&#10;z50VCPij4bDVYp4xc2omk5kxY6qGEMvSs2fNtNosVovZbDFzuVzH4S6H3cbQtCCKAACbzVpeXrJn&#10;z36jweD3+6traj5DTwiCnFg7ob+vv72tM1jkN5tNBqO+o7N7JByunVLLsvrGhuaBgVDfwOC7W7bX&#10;1dUsWbKQohiLxWY2W6qqyr911RXPPvcXWVEQ+ngor7Gx6XiJF0J4ycpL/ucPf9Q0TUdRI6MRhqEj&#10;0ZiqatMn11EkpdezDrvNYjEP9A8KvMjzvMALuWwuGo2FBoZ6+wYoWveNK1Y98ugf05mMQa+XZVmW&#10;ZYPeoKNFg8FAUlSgODh2dBBJki6Xa/euvXqW7R8MJdPpFSvO+tGPVg8Ph4MlwYqqMlVVg8VFLpcT&#10;QBiPxQRB1DTNaDQSBGRZhiBJm8PauL/J6/WMjIwuWjy/p7uX0Rs+0xd+qjKhEQ2gZePi7phA/fSa&#10;lSvaxk0zjrR2frqGbXc/qo1bMLvwjv/4dNwtmHvTt0O7GofG7aLc+PS6qddeagn6AABiJqcBcM64&#10;uDvGVVc18dLzDjy9fuyKkMkd5+2MaggAAMqXLTpmAQzDMAzDMAz7t4MT78nNmDHdaKCtFksg4GcY&#10;ury8NJVIBIJ+VVEWLqofHQlf8rULvD6v0WQiCIKmaS6Xk0RRlmWz2WQw6BVVdTrsy5ed+d77HxgM&#10;elEQY/Hkr+791TXXfLsoEDitnnR3d5mMxn37GmVZ7Q8NNTQccNhtOS4/Eo6EQkOCKCxbcfazz/zZ&#10;5/VoCImiNLGmxuFwahoSRUFR1ZUrL3r99bdiiQRJUtOmTDrc2bV9+wcXXHD+8Zqz2+12uy0WS0Si&#10;MZIkolEBIVRaHGRZlmVoj8dltphYhlVkRRKlAwcO7N9/YHg4rKOoooBv7tzZsqJ9+NHuFcvOfGnD&#10;a4qiCKIoybIgiMOjo0aDwel0aKpcOOa30NzXr7xy27YdkydNtFrMbq9r1+79FeUltXXVLMtMrK1G&#10;GvJ4PEaTSRQEVq+XJMlgMPj9HkmSAAAAIaPBQOl01TUTENAyqczfNr63ctU3PsfXfnIVyxddUVfl&#10;rptwzFcD9dNbxiXeT88HzoRGBz95DlDF8hNFzbk3XbPhihvHX9n18NPLH/hZoa3L33rSfZzji8qX&#10;L2x8et3YU+049UdaOwvx23lqxyBhGIZhGIZh2JcfTrwnIQi8y2WaPuOStpY2mqGbmg5RlE6WJLPF&#10;bDQaPD5vMBhUVMVstrAGA0BoeGiov7cvl+PS6YwoSqIo0TpdaXFw//6mq7552csvv44QGg2HH3v0&#10;sd/85v79+/dWTTh2XjomhmGKfF6KonIcn8lmCYJQNY0iKYamzWZzNpOePXtaf19fJBwtLQ1OmzbZ&#10;4bQqitDZ0erxeg0Go8Vi9nndDE3PmT3T4bTXTZ743rvvn6C5VZdfns3l7rnrHlGSJEmCEJIEGSjy&#10;9/T26/XsR3sbOI6DBOF1u+fNnw8Aoimdy+XI5biKyrLK6orqiTWz5kw7dKA54PfluDyEUBBFTdMY&#10;mtY0zWQ0KIoiy/LYXsrlFZXFxQGCJELDIz39Ax6Xc/uO3WfSzKRJEz1ej06n0xsMEACSoiAARqOJ&#10;oii9pJdEKZFIAghTmewFX7kgnU4FiwP3/ddvE8nkU2vXzpk753N9/Sf+Oiym48VdAIA56Css8S1M&#10;Wf70/sZdm7ePH+ANzpt+vAHejwvUT3fWVkbbusbV8MFy8PH+Z8eLuwAAAND4hsxB7zELCZns8cIw&#10;hmEYhmEYhv2bwon3JN54dUN5ZUU2nSkpLW5v7ygvLyNJ0u6wj46EnS4XhJBhGQYx6XQqFo3E44mO&#10;w13Dw6NcLs8LfC7HyYpCEkQ4Eq2oKJs6bcroaLSp6SCE0GQ05PP5aCx2Wok3m83V18/2uN2hgSFZ&#10;Ek1GgyiKNTXV+TxnNpscDpfJZD777CXDQ8MCL4i80HKoxeVy1tTWms0WAAEkoMViqa2eEE8mb/35&#10;T2784Y8NeobjuBNsaDx37jySIMwmUyab1TSNoZn+gZAoinaHrbq6srOzJ5vNxROJTDZTUlJi0Bue&#10;ef4lWZa37/iot2/A5XTMmTuzsqp8yZIFf9v4rqwoiqIghGidThRFmqZZ1jD+6CCj0Tx9+pS3336n&#10;pe2wXq+3Wswms7Hhgcf8RV6H3bbmJz+y2uypRBwhjWEYvZ5gGCaTySiKIggiQuj99z+44MILvD7f&#10;j350y8hIuDgYeOnll69fvXrmrOOewPRPNTZkWvgn+Kktjjs3faChvwdR1ymMrNZeel747kfHnvIZ&#10;bnBXY3H9jBPfhQBQj7QDAQgcp/zAro8HnLfc/Tt3XVUmNDr2EmMxFdfPqFq+yILPJcIwDMMwDMP+&#10;reDEeyIIoV27PjIaFxtNJr1BPzoaqagoAxCQJOn2uDs7u9xul8PpkGWZ47jwaKS9rSMUGonH4oVd&#10;lPP5vKqqUybV9vT2HTzYsn7da6UlxZKsEBDKsoIAKC0tPfXOSJIUj8UcDntfX58qKRNrqkwmI0Jo&#10;5sxp77+/VVWV/r4ej8dXUlYaHY3kVS2ZTHt1VLCk2OXyEASRz3OyLKuKMqG6Mr57fzwWKykp7unt&#10;y2azJ0i8bo8bAcDzPIQQQmi1mjRNm1w3McdxDMMsWbpg756GeCxxoOlgzcRqRVVNRkPNxJptH+yc&#10;O3c2AmhwIGS1WhcvOmPnzt1cnp8yua6jowtASFGUwaC/5NJP7AZMEERRMNjT2+/1uJefs3TqtEks&#10;y6YzaVGUu7r7Xt3w+lVXX6k3GvMcx7CsqigkRTIMnU5nnC5HU2NzQ+PB11993e/3xeIJiqJ6+wdU&#10;Rf3JT37y/pYTjWP/84RbusaGTC0B36dz6Whr5/gx1RMP8BYU10/XPnlQbqS186SJt3PcYDJjNlYd&#10;Z+70WJlwa2f4U6uOOzdvf//u38289rIFN117Kl3FMAzDMAzDsC8D4ovuwJcahLC3pz8Wi1MUpdcb&#10;IuHoG2/87fmn//T8cy81N7cODg69/eZmgecBQpIoDQ+NhAaHQ6HhdCYrSbIsyzkuDwBw2G1ejztQ&#10;5PP7fdlsrrunDwGQ4zikaV7vseeXHhNN01deeYXJZBF4IRQaioSjmqpKoqQhVa/XFwUCbo83FBoU&#10;eTGVTCuKotNRRoOBIilNUwWBz2bTmVTaYDAAkmQY+q+vv7lkycKOzm6LxXKCRj0ej9FgEERRVVVN&#10;0yRZLi0ONB08FE0kNr+3NRKJmUwmmqaj0ajL7RwKjVz4lRV6hrrmW5dPm1pbU1VmMRtFQaAo0mjU&#10;lxYHbRarJMsUSWqahhA6Z9myo5qbNHn6tKmTpk6qfeX1t/7fz+9+4IHH2lo7/X7vypUXKbLcuL8h&#10;l80WNmf93j9/AAAgAElEQVQmSFKSpHQ6o6lqNBxtPtRWXz974aIF02ZMu/aab3D5vKooBEEcaj4k&#10;y/Jn+Oo/JyGTO7z5Aw2gwt+Cm6/5dBk+mxsroAGEPl3iUzx1E3Rm4/i7+ONsQzXe4U2FngANgJnf&#10;WXW8vGoK+AplTvC376l1L3z9h+IpNIphGIZhGIZhXwZ4jPckFixc1Nhw0Gq1uj2wt3+wre1wY1Oz&#10;3+8bDA0bDPrVq68eGhrxet2xaCwcjg6GhnM5DkJgMhoVVWUZhmWY0NBIcXHAZDTyvLBvf5MkSSRB&#10;SLIcCAZJkjytzsydN2/HB5shhCpCgihJggQgfP/dbcMjo4fbDz/11HNnnbXUajGZrOZcNuv2uuxO&#10;O80wgsBzXC6bTqeSKb/ff+jAofr6WYlkuqu7W6/XGwwn2tCYIIjLr7ji0cce0zSNIAiWZQVRcLuc&#10;Xq+nsrTU43F5nA6oIVEUSkqC02dMEQS+vOIMi9VK6SgIIMsy6VQmz3F+n6+vf7Ciomznrl2CKC5e&#10;vPjZ557Rf6rpibV1TqfDaNTTOt38ebNLSgIEQYwMj8iSNGVKHcswoigChBAAeS7P5bhUIpWIJwcH&#10;h2OxhM/n6evtLy4JUCRZyI8URVEUxfP88c4c/ufZs/YlPpMtPPbUVk259Bjbg2kIgXHHBZ9K4gUA&#10;uOuqBsbtdzXacowtoMfb+9TLqaHC/GRkDfhmX7vqeCW/9sR/dm7eDgAoOTJoHG7tHPiosfOd7eOL&#10;jbZ1bn947Tl33HiMKjAMwzAMwzDsSwYn3pP4xlVXfW/19T3dPQQBr7j8a80HW7t7+m747jUAIZph&#10;aJrmchyEwGAwSJIkSZKiKFaLxWwxUxSlqarRaPAXeVetunj3rv0Hm1sONrcQEOp0OkEUQ4ODsVhs&#10;7HieU2GxWLq6emmKYBg6KcuRaKxvIDQyGlY11aDXr1r1tc7uHl1ZqdVqdTodlI6yO+yapubzXDaT&#10;yXEcQRLlFcVmk2lCdWUqlXnm2b986+qrTtrolKlTDHqWy/MQQhISdbU1FZXlHMeZzGaSgAP9IZfL&#10;KfLi4MCAz+9l9ayOpiEEEEKSJAlIiHopmUiSBGEym1iW1jR0880//NltP4fjwt4Yg8FwxhnzDx1q&#10;XrhgXllp8dQZUwKBAEKAIAk+zxMEhBBKopjJZGKxePOB1vbDnaIoeT1uhFBJSXEqmYzH46lUulAb&#10;QRCqqr74wgurb7jh1D/kz2+0tXPbw08VHrNm04UP3X7MYhoA40d20SmN8gLaYhq/+ncsVx9TuLVz&#10;20Nrx8qvfOI+9vgTkr11E7yf3IirpH7GnGtX9e9qfHPNvelCbIYQALDnqXULb/rOCarCMAzDMAzD&#10;sC8JnHhPwl9UZDKZU6lMNpNNJFJl5aWVVRVDoZGy8lICElwup6oqTdNmq9nv8w65RyRRLiry6Q16&#10;RVF0Oh3DMisvuTCVTCmq0tzSBgBAAAiiiBDSAHj4t4/c+6t7Tqs/U6fOaGrYgzTEMIzBaLj00gst&#10;VktkNBqJxkRZWnHuMpY1IIQonQ4CQlFEBJDA85qm0TTNOlmWYQLBgN5giERjOz/c/fPb7zhpi+cs&#10;X2YwGAoztCEEJpOpoqrcZrdDCHO5rCTJBw62lJYWV06ofv2V12marptUY3c4IQQ0w/D5vKIofJ7n&#10;8vmR4VGOyz/2349dccUVJ2hu5dcvT6cTDQ0H05lsPJaoqKyy2eyyItN0LpvNxKLR8Gikubl1x4d7&#10;IuHo7FnTv3nV11/4y4ZlZy92e9wzZk3j8gKlowAAAAKEkCzLt9/2i4WLFtXV1Z3W5/yZCZnci9fd&#10;OrYm9sIHb/MeZz/no1bk9u5qWAy+c9L6PXUT2jd/MPaUsRx3DbaQyb2+5l4++/EM5IseOG5PTqy0&#10;fsY3Xn7siXO/LWZzYxH98KYPpl123HOtMAzDMAzDMOxLAifek7vmuuve3fRWY2Pz4ODQ7j0NNqtF&#10;VhST0Tj/jDk11ZXZbM7rdZMUZbVZivw+SBBer0un0+VyXDqdbTp4aNXXv9Z0oOWV197K5TgIIU3T&#10;Noslx3GCKK5b9/JpJ97pM3Z/tF1TtfLS4llzZ9gd9p07dr3/7gdFRb7du/bG44kzzz6LJAir1UKS&#10;pKKqfJ5DmkZSpE6ny2ayGze95/d7CYJ4b8t2VVW9Xs9JWzQYDN+5/voH7n9AURRFVUdHR0eGhvV6&#10;Pc0wFEW1thxWVe3w4c6h0NBoJGY2Gfg8r2lRj8+nqmphIrQkSTwvmM3GCROqThx3AQAul+fMs5d9&#10;+OHerq7ebDaXSCSLiwMQEiMjI+1tne2HOzu7evM87/O4Vyw/85xzlrg8bgLCefWzW9o6IEHSOhpC&#10;AgEAERBFEUCgqurKiy9pPNjEsuxpfdSfgZDJPb3q+8mhEQAABPDiB26buGLx8QofdRTQyMnmJxcg&#10;AFQAwMdnHgFPXfXxSr7243tG2j6u86sP3PZ5Aqot6J962Xm7n3p57EoqNPKZa8MwDMMwDMOwfxmc&#10;eE9u7rx5r7/y8t69jdFEYsbMKS6X0+Nxc1y+t6fvcEeX3+sVRdHpdPC84HQ59HrWYjYBCCVRikZj&#10;iWTqjl/eF4snZFlGABAQqorCC4KGEEJoyZIlp9sZu91B07SB1Tt97mQi+d57H2za/L7NYhF6xUgs&#10;PjQ0um3bhwihOXNnfvOqbzAsyzAsSek0VYUEjEXjyURq+85dAAAAIQFhPp8/lUZv+O4Nv3/ssVyO&#10;S6UzCIFEImkcDXt93lQq09XVK0hiLB5/dcMbpWUlBEEGgsFIJByPRU1Gc2EesqKqgiAEA0UDw+FT&#10;mcg9Z96Ce//zvldeeTU0OBhP5MLhQ5s2bY7G4lw+r9PpXA57RVnJhAkVtbXVRpPRZrMzDCNJ8iuv&#10;/HXmzOmHDrU1NjYBAAAsLI2FCABJEn99332/vOuu0/20T9fbd/52+Mgux5c8eNv0yy44QeGSedP7&#10;djWOPc1nsqMtnb5JJxmG7dm1f/zgsPU4xwW9+uN72o4MBV/8wO0n7smpqFmx+KNxibd3V8OSUxiR&#10;xjAMwzAMw7AvFk68J2c2mylKZ7VafH6vKIjd3b1trYclSamdOGHRovpkMjUyEmYZRhQlt9tps1kl&#10;Ucpks4lkqrmlHQAQjkQ1TQNHBuUQABBClmEghA8+9ODpdgZCOGvOvPaWZoTQ3za+13yo7bprv6lp&#10;WjbD+Xxeh8tGQKg3mvbs3tfb011SWkbTNEWSGgE1TRseGv57WEIIAdDc3Dx79uyTNmowGF57/fUL&#10;zr8gk83GE6lkIqXX6+12+4HGZrPZiDKotrq6vKL0Kxd9hYAQkJDS6XK5bKENgiBoWocQeHfLB5vf&#10;2/roo78fGgo5nI4Ttzh56tTJU6eOPSVu+ekf//BHt9NZN7Ha63XbbVaK1kEIEEKKIjscNkmSUulM&#10;Z3vnY79/HEJAEARBkKqqAIAYmlZV7fe//8Mtt9564m26PqcNa+5pWP9W4fHKB38x42Qhs2z+zJ5d&#10;DeOvtG7edtLEmxgY0cbNhvYda4z37Tsfblj3duHxJQ/eftKenIrk4Mj49cO0GS/ixTAMwzAMw/4N&#10;4NOJTsnSs86eMqXOYjbt3tuwd19Te0d3Op2WJEkQhOqaqsrKMoSQ2+10uZyKoqQzmY6Onq0ffOiw&#10;WQvrHonCWOffAS6f/9vGv5nN5s/QmanTZ+qNej6fRxq6+cbvbtu2c+3Tf37jzY3PPveXXR/tZVmm&#10;vKL06mu+CRBKp5L5PCcrsizLsiRxuVz/wGChksLGUTt3fHiKjU6eMvlQ6yGH3d7d0zc4ONLXO9DT&#10;3ZOIx0mCtJhNCKD+/sE3Xntz+wc7EtFYLBaTJYmkKAAA0jSBFwRRrKoqP/+8c3Q63abNm0/3LV92&#10;2aUMTbMMEwj4fD5PsCRAUaSmIQCApmlLz1yU5wUdRa1/5Q2rxWK1WAACJEEQkAAA2G1Wp8MuK8of&#10;//CH02331K1bc8++9W8VjvC55MFfzDyFkDnjsguOPvvn5TeFE+5ElQyNJIZGxo4msgS8/k8l5IZ1&#10;b+186sVCga+dQtxt3bTt/vkXj7R0nLhYz0cN409FOmkyxzAMwzAMw7AvAzzGe0qWLD1r88a3nU7H&#10;RRecu3DRfJZl+/r6U6m0wWBg9XqzxSzLMsuy8XgiFkt89NHezu5ep8M+deqkto7Owq7FAIDCulaK&#10;JLk8v/aptfPmzf1snbHZHA6nKxaNTJ48UZYlg8Hg93mtFnNxcaC0NKioai6bJUnKbLUoipLPcyRF&#10;AQS6OjtzuVw+zxcqQQBAABoa9p9io6qq/ureXyWSSYHnBV4YHg5HIjFRlBRVGRoejSUSjQebg36/&#10;hhAkyeLiQMDnWXbu2Wazied5Lsel0xlZU1paD8uyzDD06b5lHaWjaZphaIIkHU47x3GiKImCKEky&#10;n8/bnfZ161/zeT2hoeFgoEhDWiaTVVW1sPsxLwg2mxVp2m9+ff+8efMWLFx4uq2f1Mtr7t6//i0A&#10;AGs2rXrojkkrjjFZfcfaF/ete9Me9F/95P2FK/agv6x+xvhh3sTQyI61L55z8/XHa+jdh54YP6X5&#10;jOsuP6rA/nVvrvvxPYXZBJceJ3jvX/fWzrUvAgB+tPF58HGKHn181fcve+gXdcfqOQBgpKVj/5Hh&#10;6wLfZ9oEC8MwDMMwDMP+xXDiPSVWm62iskZR8iUlwfDoqNlirqoqLy4ppigqPBoeCg0nk6l0OtvX&#10;P9jS2p7J5ixm0/RpkymKRH8/cxUBAFRVVVX1nXc2L1z0uXJX/fzFG996NRgoSiXTZ5wxx2I2a5oW&#10;LAn4iopYlqVpBhIEQposyaIgpFOpw+0dXI4PR+Ljj8CBEA4OhhBCxzwo6Chrn1z7p+eft5hNkWiM&#10;0pEQglwuF40lunv7FVVdeMacsrISr9dbN2kyx+UdLvv2bdvDo2Gj0cDzQjqTHQmHZUVBCFkslvPO&#10;O+903+/A4AAEQFHVwYEhmqQ4gZck2eNxQQh4QeCynNfj7ujoZlm2JBiIRGMTJ04YGhrJ5jgAAEBg&#10;YHAIAcAyzEUXXfyf//mrG777jzys6KU1d+1b93EavPDOm4+Ku90f7W/ZtO3Qpm3J0AgAgPnkZODL&#10;HrrjvvkXj7+y+aEnbUH/7Mu+8umGuj9q2DsudtoDvlmfDLT71r257sf3AAAQAOfcfN2scZXwmexI&#10;S2fLpq0tm7YlPz6e92N1K5a8cddv89nss9f/dOG1Xz9nzfV6yyemHvR81PDcdbeMT9r2gO942RjD&#10;MAzDMAzDvlRw4j1V3//hD6+56psWi4nj8rkcZzQa/H6v3W4b6B/s7RuIROPhSCSTzel0OqPBUFVR&#10;PnnyxOZDbQAAAkJ0BAAAQvj883+qn19PUZ/9w3e6PFOmztr63marzWKxmlsOtsUTyXg8iTRQWlGu&#10;qqomy4oix2PxpsaDBw+01NZNqK6e8M4776Mjy4kBQpAgZs2adSpxFwDw7nvvLVl8Rvvhzkg0xoui&#10;2Wg0mYyaBghImM1Gk8EwPDQsS3J1zYTiEj9JEgsX1fd09YiCmM/ne3oHIIT18+qf+9OzPp+Ppk97&#10;jPfDHR/KiiKKYiQaY/UMRVEMwyiKwnF5vcFgNBmcToeiKFWVZQihr628+IKvLG9pbrnr7v8aHY3k&#10;OE6WZQBAXV1N04FDd/3yztKS4nPP/8ecrPPBky/sWff3FPrCmrv3vPwmAIDPZMe2sBrvqCN37UH/&#10;ZQ/94qU1d4+/+OKau4daOpZ/Mnluf/KFTQ89MX4l7dVP3j++wN51b7605u6x73LzQ09sfuiJoroJ&#10;x+wGAKDoyCCtPehfcO3Xt699EQDwwdoXP1j7YkX9zMr5swqvtmzaOlYDPPLbOXvNcUehMQzDMAzD&#10;MOxLBSfeU8Wy7NPP/+nptWsffeRRQRQBAJqmyYrCcZwkywRB6ChKz7Jmk6m8rKS+fpbVZi1kWoQQ&#10;QGh8Vvnzn/9cVVV5y09v+Tz9mTpjNs8Lb7726qHmtobGg0ajIRqNDw4MuT1OX5EXADDQH2psbPZ4&#10;3Geeucgf8Ao839c/OJaICIJACP3u0UdOsblFCxfee++9eS6vaVpzS/vXLlwRT6Q0TTUa9YXDh+wO&#10;W3FJsK213WA0+Iv8BqOJIsmR4aG21sMt7R0Igdt/cVtJSclneKcIofXr15MkWVoS9Pt9+TyfzeQy&#10;IOvxuOx2Wz7HZbK519/4m6Zp6VT2e9+/YcnSxblcdubsmc88+/jNN93a1t6BACAJorOzR9M0Pcve&#10;9rOfL1qyxGg87km2p6jro/2v3vXQURc7d51oonjF/JlHXZlz2Vfig8ObfvvE+P942Lb2hW1rX6is&#10;n1k1f9ZQS8dQa0fyk6cBXfHQL4sm/X3PqqGWjhfGxeaxqkLHibsAAFuwaOzxRXeuyWeye49E965d&#10;DV2f3FLrCAQAmHPZBcccgsYwDMMwDMOwLyGceE8Dy7Lf+8EPLrzooitWrdrXeKAwH5iiKINeT+t0&#10;LMtazGa/zzNr9rSiIh9CyOt1AwAICAmSBKqKENI0DUJIEsRDD/32xz/5MUF8rp3D5p2xcN1L6/bu&#10;a0xnsrwgCLwQicZa2xCXzwMIqirLzz33rLLyUr1BT5JknuOjsXjhxsK47s9v+1l19XFPcz3K977/&#10;vfe3bGnY3xCLxUJDw53dfcEin2gyRiJRSkcZDIaqyoolS5f4g0EAEEEQoihks4bOjp6DB1ponc5g&#10;0C89c+lne5vr1q1LJBJup3NgYCgSjSMNQQjLy0sKe2JFIrGnnv5LLJ4wmYwXffWChYsXqKri9fo1&#10;TdPrDQ88+KsH7v/d1q3bEUKxRNxps5MkKcvyti1bzv/K541tf15zp3b0qO2YY4+cByYd4wM/d83q&#10;wKTqP998F5/Njb+tc1dD56eSpyPo/86TDxxVz8aHHv90T048dj/p3E9MS778oV8yFtMHa1884U1g&#10;zmVfufyhX564DIZhGIZhGIZ9eeDEe9o8Xm9dXc1AaCiX4yCEOp3OoNd7PW6Xy2G1WsrLSyqryqOR&#10;GELI6XICABAACCGCIBRFKURNWVHS6fT7779/zjnnfM7OUBRFEEQml4vG45qmQUgwDO11u5YuWTB9&#10;xlSvz0PTtKZpBEEQBJHn+bEbNU3j88JpNfTqq6+oimoymQEE727dfs7SRR6XKxDQ5XKcKErdXT0O&#10;l93hctEMncvl+vv63npz457d+y+6YHlbZ7fBaFRV9TNM5A6PhldffwPSNI7nHXabIAiyrDAMrWla&#10;MpnWUbp9+5t6+vpNRuOsmdOu+c7VDM0ajCZVVfL5HACgvLzigQfve/65vzz66B9VVVVUVa9n05ns&#10;k0888fkTL5fKascLvMdKwlX1M6esWHrM0lNWLP3lrllbn3xh98t/TXxyOHdMoK566XVXzFt14adf&#10;KuyffLyufDr6Buqq535qnPZrd/547mUXbl37wp51bx6z8+etWV11ZLYzhmEYhmEYhv1bwIn3tNE0&#10;TdN0bc0ECKEgiHqWLS0NutxOAABJkhOqK5OJpCzLNEPX1VQFA0VDwyOqqgIA/n42EQAURV2+6vL9&#10;DftLy0o/T2dsNpuiqCaDgThSs46i/D6v3++12SwMw0AICQhpmoEQFrpRQBDknt17Tre5zq7Owmpk&#10;RVE2vbd14oSqKZNq9SyrqGoul29pblVkNc8LW7fuONB8qMjvv/pbX2cZpqwk2D8Yevbpp1d/97un&#10;1ZyqqsuXr1AVBUAIEAIIQQgVVSUVVZEVUZLyPN/W3mlg2UCR/xe//IXb7YWQAAAABKxWJ8/nVFWh&#10;KOq6668JBHx33fVf6WxWlmVJlvfu3Z9Kpmx22+l+AuPd/sGGTCQ2/oqmqiLHf7pkqOVwcFLNhBPG&#10;Rb3FfN6a1eetWR1qORxq6UiEhgEAhbgarKsOTKp2Fhcd795v/vbO0MmOFxrveD0JTKr+xkO/vOTO&#10;NZ0f7g+1flxhsK46OKnacfzWMQzDMAzDMOxLCyfez0KU5MrKsnA45na7bDar2WykdTpZUUpKgpIk&#10;IYR0Oh1AgKGZ22//8X33Pdw3MAgLiRcAkiAgQWiqKmja9Okz9u7dUzWh6jP3JJvN0LROz7JGk5Hn&#10;eVlWHDZrwO+zmM06mkYI0TQtyzIkICisKAYAQkgQBEPTlVWVp9tcKBSCACKACrX19g/09g/4PG6X&#10;w0FRZEt7+xtvvcNxeQ1pc2fPuPzyS0iKUlW1srLcYDC88dpr199wwylulFXw+B//EAqFGIahSNJu&#10;s02oqhgaHlUU1WI2URTpcNi6uns1pPm93rvu/kVxcTFF0QhpsiJBCDVNLewVJskSDejzLzi/qKjo&#10;l3fc293TBwDgEXrpxZdu+N7n2rTZ4nZa3M5TKXnirHuU4KSa4KSa0+qJ3mI+rSZOWtvUc5dOPXfp&#10;P6pCDMMwDMMwDPuifK51pP835fP5SDji83kFXsjluOHhkcOHu0dGI06Xg9WzPC9omkaSBEmSyWSy&#10;yO+/7z9/ceEFKwpH8gIIVU1TVRUSBEEQkiTNmTO3vb39s/UkHB6NRSMURTE0bbdZHXa72Wg0GAyF&#10;BcaiILIsS5IkSZIIgbGTeAmCgBBqmtbW1jr+sKJT8egjj46/QdM0HUWNjEYOtrYdbGnvHxyKJ5IE&#10;SZy77KyLv3q+Xq/XG/RGk7GiorS8rFiSxDdefSUeiyqKcipt7dyx45mnn1EUxe1ykiRpd1gpiior&#10;Kw4W+efPn3PGgrkOh721vUNWlR/86Pvz6ufRNEOSlKqpmqqSJIUAEkWBy2XNJoteb6Ao3Zy5c595&#10;7onFixcUthz7za9/LUnSab19DMMwDMMwDMP+vZB33nnnF92HfyfxWOyeu+6UJdHhsPOCkEymkskU&#10;SVLBgM9qNcuynMvmNFVFAFAUyeXzeS6vN+iXLFlQHCyyWa0AAD7PUzqKoRmkaQzD6HS6J5948sIL&#10;L3S73afVk3w+/1/33hlPJFPJlMFg8HjcJqOBoWmL1RwMFAWLAy6Py2g0KYoCAZQlMZPOvL3xXQBA&#10;Yf4zQiA0NFQ7cWLdpLpTbLG9vf2nP711bIUqBBBAQBAERVKFnZ8JgnC7HOcuP2vBwnnBkqDVbiNI&#10;QhRFgRfMFuPg4DBEymB/z6a332ra31A1odpgNIqimM9zFKU7ahMvWZa+ceUVQ0MjOp1Oz7IzZkxZ&#10;vGi+0+Uwm01VEyqXnrnQaDK+9fY7PT19l1568Y03/ZCiaJ2O1jQNaWqhJxyXFSXBZLJACAkCIgQI&#10;gjCZTGeetaS3t7e3tx8AMHfO7LLy8tP62P/FcqFRAIAqSqookcxpn+oEAOhav2lg805f/fR/dNcw&#10;DMMwDMMw7N8AntV8qhLx2LqXX2pq2O902h0OGwDA6bCbzSYuxwmiSJAEQZL5PK+qqtVmpXU6XhAg&#10;QqyePdDUPGlyXTDgnzlr+oc7PopG4x/t3h+Px00moyhKNqtFVbVLL7nk7U0bS0tPdU1vJBy++Uc/&#10;FEWhMHKrIUSSpM/vGR2JIE3TkCoIfDqVRpqmNxgQQAgASZLsNmsimdIQIiFUNRUAcPfd91yy8pJT&#10;3DI6nU5TJKmo6tjIMEJIUzWGpXWUTtVUhqF9Hs+kSbXB4mKrzUpQpCiKeY6zWCypZIoiqWg0Xl1d&#10;qWlaX8/AbT+9Zfl5K1iGZln9yMjwVy9ZZbZYxqp9Zf1L0Wg8nck47HaSJGvravx+r46meZ6nadps&#10;Mb/77taPdu+bOWPabbf/TNM0lqVVVZUkHsLC4Lkgy5LFbKUoHSSIeCzMsgaez5tMZovF8tvf/uY/&#10;fnDzhx/uvvvue5aeddbp/hL+GXb85NemoG/6TVePv5ho7dp0+Ropy5kC3tprV9Zdu/J0q+1av2nn&#10;Lb8BABxVM4ZhGIZhGIb9H4FnNZ+EIPCtLc2/f+TBx//4WGigt7Z2gsViLiryuz0up8ve3tYxGo6k&#10;UmmSJEmC4HKcXq9nGNpmt5WWFheXBCmKmjS5luO4rdt2SpLs9XkmTpxw289vvv66bxmNRo7jBoeG&#10;R8LhWDxx2SUrZVk+cWcQQvv37bvqyisWL1ikqgoEUJJkRVUVRREEQa/Xl5eVkCQpilI6lRZ4XpIk&#10;giA0VTUYjQODQwQkCuFWQwhCCAHs6uy6YfUprWXt6uw8d8V5iqIihEiiMEMbQAAUVVVUVVZkCGFp&#10;SfFV3/p6RWUZSRKAgLIkcbkcQZKMXm80GQgC6vVseUWFxWxWNO2iiy9ECL3yymvhcDg0OPzK+hcy&#10;mXShrfBo6OWX1xMQFoK1y+VIp9KapjEMYzabKIpq3N+4fsMbc+fM/J/HHzUYDAAAURREkS/Ml0YI&#10;qapiNBhJSkfTrKoouVyW0ukAhDyfhxDq9cYHHryvpDhw6FBLJpP5rD+Nf5iBzTu7N2w+8MhzhRHd&#10;8Vbu+MuZ/3P3Z4u7AICqS1eYAl5H7Wkv2MYwDMMwDMOw/x3wGO+xaZrW1dHeuH9PJpOSJDmXyxUV&#10;+RVF7u7qpWm6tq6GICBCiNWz0WicZRm9Xq9pWmlZMcMykXAsmUiJomQ0GW02ayQcOXCwdd++Rr/P&#10;6/G4IIThcIQiye9cc+VoJLZ585ae3j4unz/c2fXeu++de965x+tSY8P+P/7+sYaGAxRFqppa5Pfl&#10;ed5qtQwPjQiilMvmFEkuKQ2yLJNKZQRBymU5vcEgiiLLsnw+39HZXeT3pdIZRVMKE5IBBDqdbv36&#10;DY8+9ijLssdrNx6LbXrzjVdeeU3gBQQQhJCm6SmTJjY0HQQQIk1TFAUhDUIYjyc6O7rMZqPBZOTz&#10;eYEXJFFKxpLJZMpo0Fss5s6unv7+UF//8Nx5c3he6ursqp04EQE1WOo/3HZ457Z3l5x9bjwekcQ8&#10;hBBASECoaZrDbjOw+mwml8vlCYKgGd1f39w8Zerkhx+53+n8eCq4JPEIIZ2ORggpqgwhJEmKJCmE&#10;kKzIsqzQNKMqMkGQqqpQlM5ms9/y05t++MNb9uzefc6yZf/4H9Dp6Fq/iTYbpSzXtX7T2GBsorXL&#10;FK0qqzAAACAASURBVPTRFhMAQMrkWp/aUHXpisLTXGi0a/2mQrGqS1eYgr6jKpQyua71m2iLqWT5&#10;AgCAzmIqXB+7kbaYxmrDMAzDMAzDsP/FcOI9Bo7LPvGHx3bs3DVnzgyBFyiKdDjssqxs3vg+wzIe&#10;j7O7u7esrMTtdpaVlVRPqEQAVVaVczkux+UjkRiEECFE6ahsNhcIFpk404TKMlEQp8+YOjgwSFKk&#10;JEqlpcWKqnx15de++/3V27buePR3f+ju6X3sscfGJ15N05KJ5ODg4EB/39b3329uPpjN5igdFQz4&#10;9Xq9zW4pLgkIvGA0GAYHh3heSKczAIDS8hJiIJTLch63q3ASr46mDx1qragozWayDrstGoshgAAC&#10;BIQIaaqiHXVMrqoonZ2H+Xyura0tMhrmMhmrxQwggBAQkNSQpihKT99AeWkJAYlwNJrneZIkEEIW&#10;i4ll6FQyRRCkKIqRcLSvdyAWS7jcjrKyEpqh4/FET3dvaVmx0+0a7A/ZbCaaoXU6cnhoVFW0SCT8&#10;zt9er5s6RZHlH/5wNUnqkqlM88FDkXAklUpDAmqaZjabUsm0yWS6/8H7PB4fSelkSRRFniQpitIh&#10;hFRV1jRNp6MpSkeQJNI0pGkURQEECIIkCEKWJZKkIITzz5h/1pmLnvjj419s4pUyufCupgvffvyv&#10;56/uPpJ4c6HRv15wA202moI+KZOTMjkpyyVauxY+cGthqrMp6PPWT2t7+pW2pzYseODWQrItGNi8&#10;c+dPfi1lOUdt5YGHn80NhY1BHzgyR9pbPx0AMPjOzu71my58+/Ev6l1jGIZhGIZh2L8GTrx/p2lq&#10;LptJZ+LNBw4+//xL4Ug0k86euXQBSZEIAEkS58ybaTYZ9QY9SRCpZCocjjqddoZhAEDDw6OlpcUQ&#10;QpIkaIbRVE1Vld7e/lg0piFkd9imT580Ohp+7dW3VU09Y/5cTUNz5s1lGRZCuGzZWUuXLnrm6eef&#10;eOIZVVUJgmhsaPjT838aHQ75fR6SJJLJdCyWIAjSYrXE44mh4VFN1URRrqnxCYJoNBjMZmM6nSUI&#10;IpfNuTyukrJikRcBQAAhWZRyWra1uc1oNvKCSOkolmV5QSgMomoIqar69ltvX/TViwofgqIo27e9&#10;o9ORba3txcUlQ4ODKkIjI+EdH+6uqigXRSk0MuLzuGVZ/saVlwWDRTt2fPTRR/sy2azH5Vq8sN5q&#10;NXO5XHdXXzgcSySSNE37fZ6qyooJNVXbtn8EIeH3+xECRpOBNehMZgfH5WmahhAUFXljkYTdZkvF&#10;EzTLiKJYXlFcNaF63rw5CAFZVloOHUqn0iQBh4aGrr3hOw6Hk6J0EJKSJJIkRRCEJIkIaRpCZpOV&#10;IEiSpDSkAQAkWTIaTQhpACBNU+PxmMfjI0mSZfU3fPf6K6+8JpvNms3mL+pX17V+U/HyBaagr3j5&#10;gu4Nmwc27yxZvsAU9DlqKxNt3fa6ykLK/esFN3Rv2LzwgVubHn5OynIrXnyItphKli/cdMWavXf/&#10;fnziPfDws1KWW3D/T6suXTG2jhcAsOfu/6YtprMevxsA8P7qOwbf2Tm664CvftoX87YxDMMwDMMw&#10;7F8CJ14AABB4/vDhFovFCAkCIJRMxD1edyqd8XhcHq87Hk+0t3UwDFOYIWyzWQKBIofT0d7elc1m&#10;VUWtmlBBkSTP83yeFyWJJAlJlKw2ayqZbmxs7u7u/fltP6YoanBwmMvn83neZDZW10yorqkutI4A&#10;UFVlxYqzJk+q6evt1uvpoiLXD/5jdXg0HBkdGezvL/L7FEUZGBxqPNCcz/OKqhoNhq6uXpIkdBQl&#10;S4qiqJqmAYCSqTQ9NFJSWlxaVhqPxGKx+Jb3ts+dNyvP8xSty+ZykiR73K7Q8AgAgIAQaRoA4Pvf&#10;/8GSJQstVruiKFvefUvTlHiU83o9PJ+fOWvGyPDwwQOHclzeZORTmYymqvk873TYDXp9UaBo1RUr&#10;Fyyob2s77PW4rVZzaGC4selQKpUmCNJmM1dUlE6sq6morOgfGBwdjcyYPjWfz5f4ilVZkUTRYLMp&#10;sqIoisvtlCWZy0V4nh8dHameWOt0uSCEsiKTBIEQoGndrNmzdTpdJp1CAFksNp2OIUlKlsU8z1Ek&#10;paiKJEkGvcFoNOt0DEIaQhrSVFVVeY5jWb2qKhBCAKDeYEgm4k6XG0JYM7Fm0aIzXn/t9W9e9c0v&#10;6rfX9tSGOXf8AABQdem53Rs2d63fNH4qcmHI11FXVQjAAIDwriYAQGFCsq9+mingzQ2FE61djrqP&#10;T3UuFKu6dEXh30LilTK58O4DpoC36eFnE63d4V1NtNnoqMPrezEMwzAMw7D/5XDiBQLPv/3mhtKy&#10;MpK0IIQ0hLhcbuGCeSuWn9nU2PzYY08uW7a0rKwEQphKpYPFRQ6HQ6ejCIJYuKi+va0DQmAwGEiS&#10;0FTV7XGTFDk4EOK4vCTJRUU+kiIrK8vC4bDT4VBV9ayzFlEUZbPZps2YgQCAAMiynEgkOC6X57iS&#10;0pJcLpHNIJPJbLM7bHZbbV1dNpvuaG/r7e4mhkYISJAk6XG7ZEl2OGyLly40mkwEhIIg8DyvqipJ&#10;kvFYPBKO5rk8JGA4HKmqKnd7XF6P+3BnN8swACCj0QABABACCCGArI5KJVObN/717OXLDrcdTqWS&#10;DMsgCBRFqaiqbNjXaLdZ3W4XQcCK8rKe3j6e50VJ8nrdegPL87xBry8tK51YNxEBkEwkerr7SZKw&#10;mM0sy/j8nqnTJ1dUVWVS6Xff2SIIAk3Tc+fNlmQhmYzrdDoAEEGSiqISBKHT6TSkSbJMSWIum62s&#10;qiEpHQBA4POqqlAUpdMxkiTqaJphWB3NAgAkSYgnokhDeSmPEGIYhqYZnY4WxDxAAACkISRLYiaT&#10;FkWRy3MMy0AIZUnKpNMAQofDCSE47/zlt992++VXXH7U1O5/jdFdB3JD4b13/771qQ1yJgcAGHxn&#10;p5TJja2wHVujO7YWV8pyAICxMt76abkNm6UMd8z6x7bCKjyQMjkAgKOusurSFb76aXgdL4ZhGIZh&#10;GPa/3v/1xIsQOtC0x2qzqppWiLv5fD6eSMZiiYMHW0wmY0VFGUWRrJ7NZXOsnuXzQnu4w+V2Ohx2&#10;WZbdbqcoSbIksXqzwWjUNC0dTxcFikiCXPfyawzLXLbqYp/P9+ADj1mtlurqSovZZLVazzznLIqi&#10;NE2VJKm7s1OvZ1VVy+e5YHFxPBa32a2yKquqylBsIhF98S8vHjxwqLe3n6Qoj9slSpLL6ZAkeXBw&#10;KB6L8/m8TkeTFAkAQBoSRcGkNwaLgiazxWS1Ll56jl7PZjPpnp6+oeERkiBoHc0yrMGgz+cFhJDB&#10;oDebjNFYvKWlfdmKFZOmTLKYTU2NjZCARrstEY9XVpUP9IeSiaTb5WQZJp5Mqpqm17Net9tsNuXz&#10;OVkSGVafSacFQQiPjGazWaPRIJAiyzITqivdbndvd8+7721NJlOTJtdevPIrvJDL87wsy6yeLfw3&#10;Ac0wiixTNGUyGRFCEBKxaHRi7RSS0gGEKBOlaRqEkCBIAADD6AmC0DRVVRWez9M6WlFkkiQhJGia&#10;LqRWSRQ0DWmaSpJkV+fhaCTi9njS6QzLMj6/PxqJqqrS3dU9acpkAhJFRT6O4y5fdfnL618+xVOa&#10;/oG61m901Fae+fjdpqAvFxrdsvqORFt31/pNYzszjyVb7kh2LQz2jpUpZN3xo7WFArnQqCnoG9i8&#10;8+OLdVUAACnLlSxf4KirKmyF5airGj8d+p8t0dp1vGSOYRiGYRiGfVFoi3FstuD/Sv/XE29/X4/L&#10;7YrHo2YANE1DAOQ5zmQ0vLpzN8flKypKL1l5YWhwqKuzx2Qy6nS64pJgJBINDQ719w2SJIEQAAAJ&#10;gshxvNVmN5ktqVS6qeGAyWScNLk2Hk80NTZrmkZRVC6XKy8vsdmsS88+y2wxI4AQQgP9A4qsOILO&#10;gb5+m80mSVKgONjf1xcIBvM8xzBsaHCgp7s3nclqGkKykk5neF7guHw2m+PyeUVWIYJARYomi5JE&#10;UVSwtKy0tJxmGABAYZ4zQqijo/1wR1dff0gUJQghyzI8LyKAIAB2m5WmaVkJv/ram9de922bzV5S&#10;VkYzzMEDTRCAVDJpNpsrKku7O7viiSQvCKIk0To6kUyGhke2bNnudjsnTaoVRSmVTIVHo+l0huN4&#10;SZL1LDuhuoKkyDff3BiPJyOx2IwZ01atuiSbyeSyOUhAAEBhujJBEAAgmqERAja7DQCgapokiZHI&#10;qNls0tEM0pAkiQgho9GkaRpJEQghktQpioIQghAaDEYICU1Tc1zWSJihIvN8XlVVSRJVRUFIi4Qj&#10;Pr9fp6MymczkKdPMZsu2LVtYlk2n08l4AhIQQvjue+89+fiTq7+7+l/520u0dnVv2Dztxm8VBnIL&#10;S3kTbd0HHn626tIVhYg7uutAIZTmhsIAgFxodM4dP9h0xZq99/z36K4DjrrKwXd21l5zyfjR2mk3&#10;Xb3lhju2rL5j2k1Xtz21Yex67TWXtD39yqbL1xQvXzC4eScA4F+8c9Weu/87vPvAv7JFDMMwDMMw&#10;7KS886ad++JDX3Qv/onIO++884vuwxdG07T/z96bh8l11veev3c5W+1VvXdX71K3NlvWYlsSthEG&#10;vIANAWy4OAkzCVsumbkxMQ83yWTAcJPc596LA3N57jzYJJkJM3ESG0+CbcBAEMJgS7Yly7K1dWtp&#10;Sb137XXq7O8yf7zdFWHHxgmEADqfP/RUVZ9665xTr5/H3/r+ft/f2bMnCCGL8/OmaRqWqWv6xYuz&#10;zUa9XK6UK9Xdu3ZKKQ8cOLRx00RfX4+UUqMEEKTTad/3U+lkd1cnY9wwdAAIgyAI/Pn5pccefaKr&#10;q3PdujGMMcGos7OQzqTGx0cLhdzWbVuHhoYZZxjhMAwPPftcR2eht7evXq939/RGYRgEQUdH54mX&#10;juXyOUPXp6emnvjmP1SqVSkhlUoKIVzXy2TSqVSSC5ErdLznzjv7i8XB4dHRsfGh4dFCoROv6XCE&#10;EEKoWqkcPnTo+LGT1VrddT3XdQ3TWCmVMUIIYULI8kpJCmm3Wrfe8tbe3l6EUCqdLnR0llaWgyDg&#10;nCNAvucdPXpcCLFSLicSVrG/nwvuuN4PnnrGtm0lGi9emGvarXqjCYCshFmu1l586cTMzIVypXrN&#10;NTve/6t31ms1x3UAAUKIRRwTwjmXIAFA1w0WRZRSIaWua4QSxnh3Ty9GSErpOE1N1zlnURSi1a9O&#10;AgDGGGOEMSGEcM7sRj2KwmqldO7sWcGF5znVas3z/LHx8WwuHwaB73nFwUFdN5rNRhCG27ZvX1pc&#10;zHfkv//9p2zbfvL73/+tj/17Xdd/Zttv6q8eA4BUsbd311XqlYvffooYutVVsLoKXqlmdRWy40Pq&#10;J7elg0dTxV7l0PbuukoFOLfmlq+6+3+64t+//9Jls+NDeia1fPDo9IOP5zetSxV7C5vGB954zcAb&#10;rwEAHkRh08mOD133uU9mx4d+ZhcLAGe++i1nfvln+YkxMTExMTExMTE/llSxV0XA/LJyWXu8Cwuz&#10;XV3drZYdhmGr1coX8mBarusuLCzt3n31Lbe82fP8Z599/vzMhTffeH06k9ENY2rqdDabyeVzuq6F&#10;QXRmeSaZTGSyac74008/Ozw8qGnaVVddkU6nDh164YUjLwFGb3/bW7PZTKGQu2rbtsGhoTAKWRQB&#10;wPTUqb6+nmwuF0VRZ2dnJpO9UK0mEgmMUWdX1+yFC57r/vDJpxYXlx3PFUK2HGdy/bhhGLV6ffOm&#10;DU279eCDf3vr225Zt24dAAACBEjZngCrwlBK+czBp7/9rX21esMyzZnzF/t6unt7uk+fnYmiCAAa&#10;zSYXghBMMPnBk09t3XYVQggACoXCth1XHz70XLPRJIS4jpvLZAaL/SenTnue73ne5OT6Z547HEZh&#10;uVx95JHHe3u7hJCUEMa54zj8okAIZucXBvr69uy59j13vKNaLvueL4UgmialBAScc0oJY0wJV0AQ&#10;RRGA5JzroFXKJYyw73sYY0yI67QAQNf1KEKcM0IopTrnHCEURSFCSAhBKK1VqzPnZlKp1NLSUkdH&#10;YWlxcXm5dMutt+iGXih0VMqVSqXS09PX19dfKb+ksq8ty7r11rc88OW/DMLwv/6X//rZ//TZn9n2&#10;a4/ebXPNp367/fhl9caX/vDWu2vra2csb/rN97Trol/7E2NiYmJiYmJiYmJ+uflZNy7+/CClKK3M&#10;qwGtYRgtLy0HQcAYQwgZhh6G4Tef+O63vr3vzW+54fbbb15cXJ6dnTNNfWRkyDCNudl5IYRlmV1d&#10;HdVqzXW8er1x7twFqmkIwabNG7q6O/P5bMQYZ+zKrZsty5zYMDmxcVIIEQR+FIXNRsNzPS5Eo14v&#10;l0qEEkAok806jsM5HxwaajabIGVxsNjd3TlUHJhYN9ZZKCwtrSAE9Xrz9JmZbCbT19v9P/77/7Bt&#10;u31Rl8pdADg9fWpledn1fMdxz1+4yBhLpZKzcwu9Pd0YYyEEFyKXyVimFUXs7Jkzge9LqRaBZDK1&#10;e/d16XSKM35u5sLFubnnj76k1Kmma7/3e5+4/0tf/F8/9pH5hSXG2dJySdM0qlGMkZRQqzc8P/iN&#10;//lX33/XHe961212sxmGIRcCAAAwQiCllEJghAkmhBAAAAlOyxFCqq8AQJ6fmTFNKwj8IPC54KlU&#10;WteNKAo9z23adSG457m+7xFCoihCCDmtVhD4Pd09QsooCm276Xl+Pp+bmTlrmYmu7p58oXD+3DkA&#10;mS8UMpmU6zo9vb2e673znW+bWDcmpbz/S/eHYfiz3YYxMTExMTExMTExMf+KXL5VzcvL8xolCKHS&#10;ykqlXK3XasWhQU2jruMKzs6cnXnqqWdWVsrFgb7Ozo5HH33Ctu2e7u79+384Nj6SSqcf/do30+lU&#10;Mpn42teeWFxcMgzjDW+4dnzd2Ozc/DMHn+Ocj4wOZzPpTZsnEcDV1169YdNGkOB7nhCyZdu2bSME&#10;s7PzQyPDlUo1l81STdM0bfbCBU3TUul0GISmZWzecsVt73jbO3/lHVdcuXlsbPTUqSnOBaGEMTY6&#10;MrRSqlTKlaNHXujq7urr6xVSlktlTdNUg/HUqVNf+7u/O3DwkGWauVz2wsW58dFhTLDn+QnL8nzP&#10;9wOCcTab1Sh1PW9peeV973u3ZVkqwAkhRDUtm8+sLC2fPn32+RdeGhksLpVKqWSqr7d7dGx461VX&#10;DQz06Rrevm3L8nLZcRzVlMs5Z5z/9y9+btuOqzo68p7nCcFVLBhGGGMipfQ83zB0jBGo2muEPd+3&#10;bTuXy3qel0hYGGPX9bq7u13XFZwnkylKabm0Uq/XAGTg+1IIu9kMo9CyrIhFCNCZ09Oe62q6xjl3&#10;WjZjLIq4YWgDg0PZbA5jHIXhzMy54uCgZSUQAs9184XOSrmUzmSymfT+7/8QY3zTzTf19fX9W+/N&#10;X07iquaYmJiYmJiYmJ9D4qrmX06E4CvL8/l8QQhRr9ebtq0bhmps7e3rsZv19evHTp4cAoCNmzZE&#10;UXT99bvGxseaduvo0ePbt28dHCpmM2nP8xcXl9/2trfkC7lqpSZBVirlJ7//dMtxMCHj68aGh4v1&#10;RnP95ERxaFBKGQQ+F6JaKTebNgDKZFKJZNI0TbvZxAQ3G41Gvd7X37+8vJTJZju7u5r1+tLi8uFD&#10;Lxw/fsJpOVEUNZs21ajjuFLKw0deHBsZqjeas3Nzf/JHfzIyMry4uIQxllKOj49lsulTJ6dsu9W0&#10;WyulMkKQz+U451HEXNedm18IwhBjTCjp7CzMnL+IMHJd78jzR6+/4TpVSAxSIIRSqczmK6/8xje+&#10;nctmqKYBQMtxKuVaNpt+4YUj69dPXHf99X/1//y/IKVpGAiBrhuci1wOu47NWMg5E4JD23dGCECE&#10;YUgIkVIKITHGytFt2S3DMGu1eqGQU8eyKHBd1/c9KSUllDHmB34uX+Cczc/NGiOmmbASiQShVPrC&#10;cVogwW7ay8vL58/Nbt2+ZXmptHvP7vm5+aGh4cWFueGRMUKwaZq1atUaSHR2dU+dPNHbN5BIJBKJ&#10;5K4913R3dy2vrDz1g6e2b9/+b7Qrf0YcfWL/3PGpGz98l5VJ/1ufS0xMTExMTExMTMy/Lpep4p2f&#10;O59KpaWUQgjGmN20N22aFIJTQgHg8KEjlmne9va3+n547KXj8/NLw8PFZNIaGRn8tV+7s9VqnTl9&#10;ZufOq5KpZLVa45wfPHDo9OlzwyOD116zPZ/PRlHU39tTLpVN07z9nbelM2mQMoqiWqUihBRcOC1H&#10;03XTtDBGvu87joMw0TRkGLqVSFhWIgiCVCrVBPBc58Txk82mTQkJw8hxvUTCymTSs3MLnPPzF+Zq&#10;tRqldGxsZG5+oVarRxFLWObzR45mMmnO+dmZCx2FPEio1upUa22YWFcqVaKIZTOZZqsFUmoaLVeq&#10;fhBQQjjnTz751DXXXu04TndPj+DcMDSdaslUcmLDRPT3X5+5cBEBIIyWK2UWRUNDA9PTU/lcvrev&#10;t1ZvhmHoOC6lNJGwEmCFUUQIFquVzG1kFEWEEM45Qv9YUS+EaNmt4uDA4uKSaZpSAkLg+/7KylIu&#10;n8+kMwiher2m67oQHKSkVEsmk4RQKSVGiGDywuFDo+Pj1Upl5uwFxliz0ZyYWL+8tLRrz57lpYVc&#10;Lg8AumF0dXdVKqXevn5N0w3TdJxWvtAhQeZy+Q0bJkql8uHDh1/nFjr40GMHHnqsMrtQnVsEgA98&#10;/t5d7739p7I5H/705773Z3+tHu+687YPfOEzrzzGa9qff89H5k5MA8CbPvT+Oz/zide5+NEn9t//&#10;wXvUgz/4zl//VE44JiYmJiYmJiYm5ueWy7GPN4rCleUFTDDjXIJstRyEoFKuUkI5Z+lMZmJiPePc&#10;abmcs/37nz516vTRF44tzC9cuHARIejs7CitVJ78wcHvfvfJVCrJGKvVGoRg3/N1Xb/22h3ve9+7&#10;RseGunu69r55b2dXl2o0jcKgZdu1Ws0PgjCMksmk67qGrkdhmM1mqpUKpVoqnU4kk+lMOgwC224C&#10;gGEa+XzW93yE8Jtu3Puxj31w9+6dYRhdvfOqzo4Ozpiu66ZlrqyUqpVaLpvN57JWwhro711eKem6&#10;lkwmGo2mkKKQzxu68eKxk8srpV3X7rjiio2ZVMowjIixSrWGMRZSSikPHz6impmjMJIAEqREYBjm&#10;+9733l27rt4wsU4CUEKGBvoRQo16HSO5MD+/MLfEObdtR9f1wA88z7viys2Grr9c7iIkBEcICCEI&#10;qWZhEFICgO/5uXxWN3RN0ySsOsKGaYCUlFApoVopl0orCCPGWGllpbevT0qQUkgpfd/3A7/Vckql&#10;cm9fz5nTM7qhN5uOEGL7zp2EkM6u7mQqLaW0rERnVxeltNVqAsjunp5mo5FKpRNWEhMyPj6KMDpx&#10;/Pjr3EWV2YXTBw4ruQsAxc0TP6XtCRO7d7YfH3z48YMPPfbKY770m/couQsAldnF17/40Se+px64&#10;Tfu1j4yJiYmJiYmJiYn5JeByVLznZ6aT6bTgQgguhcQIFQp5Tae1Wl0Jv/H16yiliaSFMe7t7RZC&#10;5Av52dmFv/jzBx966GsSYHh06OLs3Pz8YqlU0XV969bNWzZvvOGG3elMesPGyQsXZnXdmJyc6Ovr&#10;l1ICAEIo8H2EUBiE5VLl3NkZTdMwxqlUklKaSCQ812WMYUIAACOSTKUwxmqQz9arrvyDP/z9/+OL&#10;9+28etvzh1+o1xq5bObixbl8PiukXCmV06lUJpOWAGquTyJhNZr2ULEfIcw5X1peSSYSoyND3V2d&#10;+WyWUnrixJRjO5MT41KqxlqcTFiUUkLI3Oz84uKSZSV839c0PQg8KSQhBGH8h//77589dx4AwjBc&#10;Wim1nJbjONlcJgg8K2khhAjBuq5ZCQtjPD19xnNddbdXpS2o2cBA6WpZAedcSokA1GTdTDYThmFH&#10;ZwEBYNXai5Cm6xGLwjA4ceJ44PtCCClFvqMjnc4KIYIgwBhxwQkh3T3d83PzrutlsunZiwtjYyPj&#10;6yc0TQMAXTcIIVIKXdcLhc7evoFqteIHgWGYanFMsK7pAwN9GqFLS0uc89ezi2788F3tx2/60PuL&#10;myd/StsTtt6y10r/43zdx++7/2UHzB2fOn3gH73oS8/kx3LnZz9x5c17r7x572/9xX0/4XnGxMTE&#10;xMTExMTE/Pxz2VU123bd9910OuP7HiCk6zrC2DQNz/N1Q9c0HaQsDg0ODg02G/Xl5fLExPjExLhp&#10;GrVaQ9Oo77PT02ev3Lr5qq1barW667qM8WTS6uxc12zavh8MDQ/d+b531+t1wzTVsFmEMMLIME1N&#10;1x3Xj6JoZaWUzqQl577nCSmTqSQAopQijKSUnV1d9Vo1mU6FYZTJZMfXmQPFvq/833956NALiURi&#10;cWnZdd1sJlMqVzLp1PjYiO/7tZrv+f7i8nJXZwcALCws5bIZw9AFF2Ojw7ls1vM8BBAEwejwUBhF&#10;9Wazs1BQk4F0jE3DDMMIE8IFf+oHT1999bULCxdz+QJnAmNJMeI82rB5465d1zzxrX+QUgRB6LRc&#10;yzI911s3MR6EoW5oJ05MtVoOISSRTAwNDjz88Nd+7dff2w7B4pxLKSjV1LdACOWcIUCIIM45IcQw&#10;dNf1ksmEOl79UqCUqud7uqZxxjjjQMEwTIyRrpuu62BMNKphhMfXrX/+8NGEZXLOi8X+3r6+TCbN&#10;uVBB0Agh3w903UBIJJOpZqNeWllOpdPpTDpiEQAIIfr7e2F1/K+TyWR+7EayMulCsU95vJe6sq+k&#10;MrugWmcBoGOw//U00Ba3TLY1bXVucfrA4YndO9p/3fflBy89ePASe3n6wGEAuPRgr2nPHp9uv2hl&#10;0v+k1vWa9tEn9ldmF9RJbr1l72uc5NzxKSuT7hjsf+2reBmFTeP/rONjYmJiYmJiYmJ+BvzS8NcI&#10;ZwAAIABJREFU/0/aZad4S6UF3TAkyCgKDcOUUqZSSRaFzWY5n8+jtTrb3dftefbAM+MI2bajGzql&#10;dGR0eOOmyXNnZ3p7u6WUb3v7TWEYTJ0609GRtxIJgvGe6/b09ferBCwp5aq7C4AQYlFECE2nMxgv&#10;NpvN7u4uTaPlWi0IwoJupFJJz/OophFCBOcIoWQq1bJt0zASicSZ6emDT/1wevos59xx3cFi//T0&#10;2ekzZ9eNjzYadkdHPp/L5vO55eXSmbMzxf6+xaXliXVjw8ODuVxmbn6xXK6slEqdHR3V+nIymUwk&#10;rN5Md6lUrlRrmGCCsRRSSqmGFTHOn3vuMAYJgKIwBECcMWoagABJeMN1e77xzW/3dHXqhp5KJRDC&#10;YRiGQfDkkwd+/QPviyIW+AEhpLevJ5fLPPnkgYsX50ZGhgCAcy6EoJoGEkkJAEApCcMAY8wYk0Jq&#10;uqamPXEhyJpIBgCMMKVaFEU9fb2LC4tRFBJqUUIRwgghy0oghFSNtO/7C4tLgnPfC269/dbBoSHV&#10;DCyEwBgBIMdpEUojxnRNT2cyzUY9mUi6rkMwQQghjDPpFEYIAOZmZzdt3vx69lLHYL9SvFb2VcWh&#10;17Q/f8dHVg9Lpzy7te/LD37gC5/Zesve179p9335wbaIVdL00r8qaTp94PD9v/G7nt0CgD/49oPK&#10;cz740GNf+fi96rC7v/rAxO4d0wcOf/2++wGguHmi3f178KHHHv7U59R7V9f8VOrjjzygFpk7PvWV&#10;u++tzC58/JEHKrOL+/7sQaXG77j3nn+WvXzptOGYmJiYmJiYmJiYnw2XV1Wz67Y4YwQTzjjnXAJw&#10;znVdF0I0my1d14UUUgohBMF41xt2b9qyxTB0u9G0m3YUhsmE2dvbvbxcqlVrjEUY44GBvt6+vjdc&#10;/4a33HLT8OiobhggJazJXZAgARCA4AJhjAnu6u5cXFzu7++LIsa5wBgRQkzL0qimYpZV96xhmJ7r&#10;lctlK5EAgGqtYRh6sdifTqVmZi4ihDSqJZPJcqWi6zrj3LZbAJBMJPr6e/r7+wgl9XpjaanktNxy&#10;ubq0XJpbXPzwB39t546tnPOVlVIqlRwaKqaTScGFugmUECEEApieOr28vIwABWGAMQYkEEKmaWFA&#10;69at44I37db11+0yTAMhJIRYWS65ruu0HCF4pVJFGF99zfYjz784Ojb0ne98HwAYY0JISjV0yReB&#10;ECCEJEiEECaYahohVEogq9HNq3DOCSaGblBKCUaCc0IIoVRZxwo1Emn61CnHdhYXl+76wL8bGxsn&#10;hKr7qWqppZSe63quSwkBANO0KNWEkIZpBUGgaRoltDg4RAhhnJ85c/anuOX+8u57q3OLVjr10T+/&#10;775T37/j3ns8u3X/B+95mWr9J7ny5r3qwYvfWnVfAeDoE/s9u1Xc9PK24aNPfK8tWd3m6oPppw+1&#10;D+go9lVmF75wx0dOHzh8+sDhuePT7QW/8vF7Pbu1687b7ju5/+6vPqCU+Zd+8x51gIrI8uzW59/z&#10;kfs/eE/bfN73Zz9iNcfExMTExMTExMT8HHJ5Kd6VlXnGOKU0ikKEsaq2TSQSlUotl88qjSSUZAUA&#10;KUdGR991x3tufvutV2y9UtNNz4+S6czmLZsnN27cuGnztbv33P4r77zuhusz2SxCIIVYe59kjAEA&#10;IAAJQkqEMWeMMZZOJS3TzOazAFI3dEKI0sNKJV/aQarrhuu6AGDbrfUTY+vWjXqeXy5XdF3zg+Du&#10;u3+7q6tjbGRY17SW7TSbtuf7ruetrJTr9Ua5XFlZKa+slKq1erHYr+u603JffOnk9TfsufLKTbqu&#10;t1pOq+UEYSjXzhYhBAgIwU27dfLESY1Sp9WUIHVNl1JgjKWQ69aNGZrueG53d1cQhI7jmqZx+PDR&#10;kZHB5w+/YJmm63k9PZ3LiyvZbHZkZOiZZw/Pzi4AAKVEXZSUAtSIIgAhBMFESKlpGgK4ZFIRAkAq&#10;Rtt1HE3TDMNACDUaTUwIIVTXdHyJDwwA1Wp1aXFpcXH55ltv3rV7l5pIrP4qhAQAzrnyk4WQQqjZ&#10;wKLRqGmUptNpjDHGSNO1XC6DETp27NhPcct5Tbu4aeLjjzygTN3d71vNc54+cOi13gYAADd++K52&#10;Q287v0qVNL/SXL3zM59oH9yuc77zs/+Y4dwx2N8x2L/rzttednpfufvTALB+944PfOEzViY9sXuH&#10;Wrw6t6gqsXetnbNSxR/989Wi6EQ83CgmJiYmJiYmJubnnstI8bpuq9moAwLGWRRFURgihDhjiWSy&#10;Zbc2btygNDBGSm5xKaXKjurt67viyi3X773+zTe9+a03vfkNN7xhy5Vbunu6DdNQLqJKWpIAACCk&#10;FFKqelqQIEEKwQFkFIV2s9loNIqDA62WSwjxXNdKWJwzznngB4wxJeCklBJkV3e3pmkIENU03/Ol&#10;lKZpEEIkwCf/48d9z0klE0NDxYXFpTPnZiil+VwWITQ0VBwY6ONcZDIpwzBqtfqx46eGB4vF/r6j&#10;R4/Nzi6+5853f/L3Pn7b7W/bsXNbGEZKonPBwyhijIcRC8Pw4MFDlmnadpMzhgEr/YkQ6uvryWQy&#10;A729fX09lmUJwQHwkRdempxc/8LRY909XULKrq7OU1PTGzaunzl34f3/7t2pVEqZt0p/tou9gyDU&#10;DYMLoRGyWtsMAiEQ7SMAhIRms2kYJkKo2Wh4no8AaVRT2VftHxeklLVqZWF+6R3vfNt1N1yv3F2E&#10;MMarelhKGYYhpRpCKIpCQMA5t6yEEJxzrkYcSQmEEEyIHwSHnnvup7jrfusv7vuD7/z1K3Ot2hbr&#10;a9NWm0rozh2fmjsxXSj27Xrv7ZemW72MdguulUm/7LCJPT/Scjz99GHlDN/4oVUJPX3g8PSBHxnR&#10;tPWWN6kHhWLfnZ/9xNZb9t5x7z3r14RxTExMTExMTExMzM8zl1Efb6WyTDVNozQIAs6ZFAIBYIwx&#10;xq7n5fM5zrmmaYgQCQBcYkKQKkyWAICkFD8SOwwAgFb/BoDQ6uxZpcFWW3lBgpQACGMcBEFnV3cQ&#10;BOVSpVprSCmz+ZzbciCNEEKmZXLGiY7xqurGXHLLSoRhoOs6QrDlii2pdHrDxk3vfNc7H3/07+fm&#10;FzDGmkb7entsu5XOpJaXSiul8sFnDjcbzbmFxZVy+fbbbikUcrOz87qhJZMWxvib3/z22Njou+54&#10;986rr5maOvU3Dz1iN1vqEyMWKUkaRNG+7+77D7/z7znjgBDnDGMNACRBWOCe3u7ySuno0WMDg/2p&#10;VJoQ8q53vR0hpGtarVanhGQyqbNnZt74xj2+H1x77c5kMrEmYCWA+l1ABkGkabqytddm8wJCSAgp&#10;1c8HgFTJtwTJGBdCVMqVQkdBNw1N09tfqLrPvu9fPH+BUPor736Xpumqihxg1crFmAghMUbZXC4I&#10;AsYiwigAmKZlN5u+5+m6LoRECCwrYZkmQuill176Ke46K5NWnbfTTx+qzC3OHZv6Z739xg/dpWbz&#10;enbr4EOPqSrl3e+9HX403UpxaSNum5cdVvjRuCnl4gLA1++7/+v33d+eeAQA63fveJlQ7xjsV1r6&#10;xg/fFcvdmJiYmJiYmJiYXwguF8XbbNR8zyGEhFHkOS3NMHRMJAAhhHOWzaQBpO+5CJKEEoQQpVSZ&#10;jUhKAAQIkEQAq325oBzdNT9yrVtUqSyJEOaMq1AlWJW+kM5kEMKaroVhCAAY40Kh0Kw3wjBMZ9IJ&#10;kgSQakgtWjWZRWdX1+yFi9lstl6rdvf3X3fDXsOwzp8/Swnp7Cg8f+TFrs7OKIosy9y+fevsxTlM&#10;sNNyfD8YKg4kLAuE3Lnzqkq1xhlPWNbySnnTxsn/75G/23Pd7t7evt7e3uJA/7HayVXNCYApkVIi&#10;ASul8pHnXygO9hOMoyjSCF7tMUYwOjp88uRUy3GQBF2nCMmJyXXPPnN4bHzUcVzD0Ds7OxqNJgB8&#10;6MMf0HVd6f+1ltpV5W8YOgCSEgGSnDN1o9QNVD8wRFGEMZYSc8YajZrqdu7t708mUrq+qnjVACMh&#10;uOe739v3g56e7ump6e07d6DVUb+Ic4YQVndV1w0pJeMMAKQQAFLXTU3XXc9NZ7LKZEYI5fN5hM43&#10;m3YURWqy0U9OOxTKSqeKWyZfKVNfm47B/vW7d6i3PH7f/V7DBoBd77390mNeluT8yhbf14PSusVN&#10;E1Y2PbF7R3Hz5D8rWysmJiYmJiYmJibm55PLRfFWqytciCgKlRzCCBFN45xTSimlViKhxsNGUUBo&#10;AiGkvFlQlc0glZfb1m8IkJRCCK68XyklwljpXRZGsBoRjFUIsBBC03SMsRA8CsN0Oj03t0gpxYRo&#10;uoYQMgyTMyZWY6sAAXDBOWOGoUsA0zR834+iUNN1hACkRAg4YwDgeR5jPJlMdnV1NuoNSmk6ndJ1&#10;nTGWSiVrtXpnV+fQYHFhcWl+cWmw2F+r1W66+S1dXd2UaqZp3nrrTceOnVRXxDk3NN3zfQAIwvD0&#10;6TPrJ9cTTBAAY5G6h1LKsbGRXDaTy2ZhVZsjzvnExLiUsl5r9Pb2EEI+9tsfxIQgWC1jhrU6bQQQ&#10;RaFhGGo1hCAII42SVTm9Vs+MALmul0wmARBj0eL8XG9/v2VZ+XzBsiw1baj9OwPn/KWjLzXqzW3b&#10;r3j077924OkDH/6tjxiGISUIIQlZVbwIIQDJGQ/CIJVMCSEIIalUulxaEYKrQmghRKEjb+i6HwRh&#10;ELwexfsahu1X7v70rve9AwBUVLJq5VUG6ccGdrzau9r8yLjdD92lnqrA5/W7d7z2WCC3ab/Ok7yU&#10;XXfe9oEvfObSV9qTil7P22NiYmJiYmJiYmJ+Prks+niFEI1GLQrDKAyllIQSISQlBKQUQhCiYYw4&#10;54wxVZkMAMrKlSpmCYHKOlJltACgKnLXelNV6pTAGCtrMQiCwPebjYZtN1kUKVNRObeu42Yyqbm5&#10;BSllFIa6rnPGECBKqRC8rbSlEJzziEXFwaLvec2G7bleFEYI4YHiUHFwUAJs3jS5vFLK5bI33HB9&#10;s9GoN5qUksXF5UTC1DSNarRp2yOjY5OT4x2FfGdHgRDyK++6/Tc++JuEkDAMDMO89todyWQSIViN&#10;Pl6t2ZZhFC0vLRmmgREgjKIoEkJIISQXY2MjUspjx04FQbDa6gyAMdZ1bXhkcMeOrVwI0zLXGpIB&#10;YLW9mXMRhqGuG+0vxfd9BIAxUYa2EFKdgNNyVKcugEQIt5zWwvwcQsg0zfY4X1UFjRCu16pf+7vH&#10;rtq2xTCNTCb97DOHPv+5P3Vdh7FI0zRCiEpyllIyxj3PrawsI4TU9SaTSQDwPE+tSQjevHmTuhyE&#10;X9d/F+0q4tNP/0gM1b4vP3jw4cdPP32o/Xp7vO30P8fgbb+3UOxrP939owbvK6nOLXprorcyu/BP&#10;ljq3adctH3z48XaFM6wNVWrHZcXExMTExMTExMT8gnJZKF4AGYWhEFwIEQYBAFBKGWcYYxZFlmUp&#10;Q48zJgGkUC26q/+sdaG2PUi45F8EoNKtMMIIAGGMwjB0HcdptcIwdFut1cRgLtRShJL5uYV6va4+&#10;zrQszhmABADXcQAAIYwAOOeAoFatmaZJKe3q7qQaLa0sSykopbv2vGH7jm1WItHV2UEwfuPeG3Rd&#10;7yjkhBDpdFrTNCllV2dHOpWq1ZpXX3M1Qmh4ZOR3P/HxN7/1RiGElIJzbppWoaMjn8tyLoTgSm1i&#10;gkFCGIb1ZkPXjDCKQILve1EUIQmcs4n16xvN5tz8wsL8IiGaurrAC5QWlRKEEFKs2qprs5akkIJF&#10;kSoUV99HGEZSAiZEhWOranCMUBRGbW8WAAkhBOdSyA2btpimdcngotWS5nNnz7Ao2rrtSoyQaZo9&#10;3V2lldKfP/BnzWZj1WNHGCEkpYiiUOV+YYwxIQCAMckXCkHgr50VuuaaVfdVOcmvjXeJlXr0if3T&#10;Bw7PHZ+qzC58/b77v3rvfXCJmASAr//pA/u+/ODRJ/bf/xu/+2NXbitPVcMMl6hcK51qFxu3feCj&#10;T3xPPWgL44c/9TmvaVdmF+5fmzD0amy9ZW+7Cvrz7/nIw5/+3Nfvu//hT3/uD6+5rTq3qMqn26fR&#10;fhATExMTExMTExPzi8JlUtWMrERCddi27KZhmpxzjeiYELtW7ejsolSr1+u+53dTjRsGkhij1Uk5&#10;qhxXglxNrlJ5VIDXsqlU261YG66DMca6rnuMJRKJRDJJKEUIBb7PVK8swmEU1Wp1IQRnzDJNz3UR&#10;wkIKSjUhBKYYAHzfp5SWV0rdPT25fL5l22EQNhqNopRCcF03rtm1e/cbrqtWaseOHd959c6zZ075&#10;fpBMJi6cn6WURlGUTCb8ICitlN56003Do2OpVCqRSNXrFSE4pRrGQgjR1d2zFoyMGGNgGLqmeYxL&#10;KZsNOwpCQnEUhb7nY4QBQHA+MbEum82MjAw26k0AISUWnLMoQnj1FwIecVWljBAGEFJK1RNLNU15&#10;uRjjKIoo1TjnsFYrrqYHBUFANeo6jqZrUkqMUcQEBsQYC8PANM212UWw+tVI2Ww0S6XqwOBgqVS2&#10;kmYmkyKUdnbk/+iz//k//v4nCoUOTdOkRAAgpDBMs3+giDGhlCpvOZFIXrxwvlDoUGtObtwwOjo8&#10;Ozvf7hZ+DS4dqDt3YvoLd3zkZQcUN09Y2TT86QPqqZLBrxGw3EbFMgPAgYceU/p213tv//qfPgCX&#10;eMWXuq8H//ax2+75qJVJ3/ihu9SnHHz48YMPP/5jP0jxgS/c+/n3fMSzW57dUilZq69//l5V0nxg&#10;7bPmTky/rGc4JiYmJiYmJiYm5uecy0LxYoyFANMyXcdxXddKJAABRkgKaVmJxYX5MAw917ebdhRF&#10;I+NjlGqEEDUsV5m5q8m/XAAFKQEhAepFIZTY44xLIoUQhmkZIJOplJRgmCYAKGPWadmJZEpKoVGK&#10;EPJcT9c1KaUSVwghXdddx8lks1JKz3VT6bTv+y3b1nXd87yu7m7LMjEmYRgAABc8mUwVB1ODQ0MA&#10;sG379nqtbpqmHwRJQjgXQshNmzbcsPcGQmlvb7/vu0IKy0pGUWgYJmNREPjJRKqrq3NxaVlKSSlR&#10;6U1cCNWdW6/Xevt6l5eXACPOueA8iqJsNqvrejaT8Xxfic8wCKmuCS4kJhiBEFyCJECUG+sHASUE&#10;E8KjSC0eRZFpGpwLBMAYI7rytFkYikTC4lzZuhwANE1yxohh+r5vNxvZbE51Dq/67wAIoc6uTk2j&#10;p06eHhkdadn24EiRYBJF0be+ve/0mbN/+IefvGrbdkopAFKzfymhnHNNM9UKnucGQaCasQEAI3Tb&#10;7bf+4MkDl5jJr4rbsNe/uvbbevNeNf/27q8+sO/LDypDWI26/cu77/WadnHzq+ZLTezZefSJ/Z7d&#10;apu9ao7u9IHDb7/no+oVK5NuJ1q1Xd8bP3yX17QPPPSY6vi98ua9N374rqNPfG/u+LT16rNzi5sn&#10;/+jZxx+/7/7TTx+eOzFtpVPr9+y88cN3tZXtpW52bPPGxMTExMTExMT8YnFZKF4A2LJle8Sil158&#10;DiSoXCUpZcQiwzCiKHJdN5NJ2U0bY+w5rpWwMDZAknZgFWMMY8wFR2JVdAkhhBCwOrsIkOoEDkPN&#10;MAQXVNNUrynnQnBOKAmDQInbTDaTTiajKEqnU0EYqiJkQKDpuuu0pBAIE8b5mdNnOjo7m41GJpft&#10;7evTdF03dMai9iwfALQWHwWbt2wtDg6/dPTFXC7/jW98e8OG9e++4x2bN1/R21eE1W5kzDnTdF0I&#10;LtQMXs4ZizZsmDz64jEuxGBxYGWlHIahim7GCC8sLnb39tgt2zBN0zD9wJcgAcH69euaTds0jTAM&#10;TdOIImYlLMYYpQQhyhlXFcFccOXuCs6FECBlxLkUUtc1dfckSBYyXdMBwPN8y7IAoTAI1JyntQ5h&#10;AlJ6nre0tNjV3WMYlpQSIVitJwcYGBzavHnyxSMvbvnA+xLJBGOMYjx1Zsb3/RMnpn7ndz753/7b&#10;H19z7TUYk1bLTqbSUkpKaTty23Ec0zQxRgBYSiElbN++rTg49np21Ouc0DOxe8fLTNHf+ov7Xvst&#10;u957+65XNOu+LFZq6y17/8ks5bff89G2Km6fwKVPq7MLr3yXlUnf+ZlPvNr5fPyrD7z2CcfExMTE&#10;xMTExMT83HKZ9PECwljXjc2bt+uGEfg+wihiESEkDMNsNpdOpxfmlzRdj6IoCIIoDD3X9QNPpVJx&#10;IVgUccZZFAFC6kUld+Wa9yulRABCyMD38do4H5CAEAjBOeeapvue5/u+53rJVLJarRlWQoUkCSlA&#10;QhD4YRiqDl6N0igMenp78oWCrhu9fX12s/HS0aN+4CEEnHOCiRrbq0qppZTZbP6Nb7rxj//zH//Z&#10;X3zp//zSF29445v7+gdXr32tqxYhpOkGYxHGRAgeBP7Q8BAAIICJiXWDgwNKxmNCPN+vlMsRi6rV&#10;iu95mqG7gcOiCCO859pr6vX6YHGg1XKEEJ7rEULWAr1AXQ5nXHCha5pqbpZSMs4546ZpcMHVDVQX&#10;IoQIgtDQdeWyMs4ppRqlUcQmNmzasHkzAFIRzeVSabXnV3CVj636hHP53PLyYhSyjo4OTdOEkEtL&#10;y4AQxrhcqf5vf/CZfd/9Xq1WoZqGADRNV5av6md2HSeXL6wGbgNICWPjY2+68U3/hhv1X5vptTCt&#10;1zCZY2JiYmJiYmJiYn5puFwUr8K0Ehs3bRNCzF24eO70Gc91NF13XYdS0nLcTCadzWY5Z5phOK1W&#10;6AdCcAkgBA+DUAiO8Wp/r5QCQAouhJCcMQlSjbdBGGGEVDiz4Fyo2bxcCM4N04yiyHM927allHbL&#10;IZRQqlUr1TAMhBQIoXQmq+b3JpKJjZs364ZuWZau6Zqud3Z1SymmTp4AACG4SjMWgsM/JmkJQAgh&#10;vHPn1d3dfZRq7Zio1dAtIUACxpgzhjFSvbJWwtQ0TQIUCvnx8VFVzwwAc/MLYRS2Wq3AD6QUhBAh&#10;hMqszmQyrut7vp9MJjjnqs9Z0zSlY1UONiaEaqvlA1g5twCU0ogxSiiARFgFSJEgDHVdE0KovlxK&#10;CSA48PRzzUaTc5bL5Tdt2bJxy5aR0XHDNILAV0OkhOCMhY7Tmpu9aCVMjPFf/9XfGIaOMAYMM+dn&#10;lfeNEV5aXvn93/v0Q3/7Vc4Y40xVkgOASsXmnFuWBQAIYSkk48wwjM7Ozn+Drfkz4eBDj7X7e2/8&#10;0I83qGNiYmJiYmJiYmJ+0bm8FC8AdHX3bL1qdybbkUpnlpeWmvX68uLSqZPTaE1qSiEIJpRSu9nk&#10;nCNQji4PfF9KkFKsDfEBTLCUMgwCz3XDIGBR5LZaQRBICSyKEMYq6Fk3dOXcYoxrtZptO67rlUsV&#10;wYVhGlEYNusNjLBpWkIIhJDveRgTIYTrOBLWCngR5PP5mbPnhJRSQrvRVHnIoIqb1yTupQghVKp0&#10;W51GLMIYYYwp1SzLUlXahNBNGya5WPVOq7VarVZbmJ9LpVOGaRJChRCqmHqg2M8FdxxX06hSjGqW&#10;jxCCRYxFzDCMdhesBAijSDVFY7xWhA0II8S4wITomsYYlwDaqkJG1ZVKoaPz2j27VpaXojBMJBKW&#10;aVlWwkokgyBwnFYYBkIIhLDjtCrliuCiUMhPT52+eGGWMyaEqNcbKlGMEGKZppTyi1984O7f+eSL&#10;R1+q1Wqcc86ZKpzGGBmmqeYVEYJVizXGP76J9xeUhz/1OfWgnUoVExMTExMTExMT88vN5dLHeymW&#10;Ze25bi8ALMzPPvbo1/bv3x/4wc6d22rVekdnhxCSMSakDILAdVrpbBYhrGm647QQxoZpKDNTKViE&#10;QHAhpGj5fiKRlAB2symEAAmMs0QigTFejXEGjjE5d+58q9VaWSm9cOToNddsSyaT+UI+CAIAKYQo&#10;l0qGYRiGwTkPgwAT7LkuQhD4QSKZmty4ecOmzSosGmFMKOWcKZErpcBYe5XLlUJyNXKJc0YppoQK&#10;KQmhgke6rlumAQC+72+cnFxzUEXLdnRNmzl7bnLjZCabYTwihGhUl0iMjAxpmlavNQAQ58JKJqQQ&#10;GOMwDJVti1YbbVHEOedc13UVxQzKjkYIIfB9HxNiGDrnAgA0SgEhJZg93y8W+xKJxMry0unpqckN&#10;GxlnhmFGUZhIJBECIaQf+OWV5RMnTviuV6/WXc+7+uptx4+fGhwc8F2PCyGFwJqm6zoCMA0jlUye&#10;Ojl993/45Mjw4OTk+t1v2P2mG/cKyQsdndqqGd52xMHz3HQ6+6+8B1+VyuzC0Sf2T+zZcelwo7nj&#10;U0ef2P+yBt1/AarxeNd7b4/lbkxMTExMTExMzGXC5ah42/QPDBY6e7773SeDIJg5f/Edt908uXEy&#10;isJmo26Ypud5y0vLumlijDVdxx52Wq1EMokQAoRYGFJNp5pmmNLzXCHE0tJiJp3WdL1er2uaVimX&#10;KdXspp3vyPf19kmNcs7rtYZtt/wgLJcrlXLFNC3TslRDqu95SutKgDOnT+dy2UbDPnbsxHPPHv6j&#10;P/5McXDEcW0phFAWNKEIEF4NeRJCCEJkO8+p7QALKQCQFELFG0sppMSEYs6ZpulUI4auE0J0XW82&#10;7dH1Y/l8rlqtCSEY567v2U5rQkrTtFgUCSEIIUhCsb9P06hlmUIIACAYK2VLCFGON8ZYTUhSfwUp&#10;1WBcAMAIgQTP9zEhlJB29JYECP1AcBH4fr3eHB4baTbqTstBKXRmempgaIhzruuG53uMRYHvp9OZ&#10;bC5fHBx8/rnnnzt8NJ/P9vR0JSzLMs3TU2cBpJASARCMTcMghESMWaap6RrG+PTpsxcuzP/qr/9G&#10;FAXl0iLjjGCsmp2llEIKx7Ffv+KdOz5lZdI/FQHpNe2HP/U5VXX89t/9SFvxHnzosa98/F5Qs3Mv&#10;kcH/An5yzRwTExMTExMTExPzi8VlrXgBwG05GyfXzy8sVSrVSqWmIpFmzs1sufIKwzAeoYGZAAAg&#10;AElEQVTK5XIun9cNPQqjRCJRLpejMMSqRpcQFkWEYKppaT2reV4QBE3bTiQSlmnWavVsNlcplxuN&#10;put5nPFsLmsahmWZTz31TLNpI4RmL84VOgqpdDqRSEopPc+Tgvu+F4XhQw/93ff2/9D3/CAM89ks&#10;1TQAUClZCKuoZgwAgJBcizVedVYRUl29q5cnQUghpQQpVdkzY5FKYwaQqpSXMc45r9dqyVTy6p3b&#10;vvXtfQghz/ebDZsQbBgmAHDOkAqDQjhfyHEuEslEGIZKrKpMLJXgFUUM4RAhrOs644wzBgAYY4Ix&#10;ADDGOGeGYagZSypwmnMOQiQSCd/zW7ZTqdRyuazjOJlsplwqj60bl0K0HFujGsY4CqPSysqpEyfq&#10;9Uazadu2fe212+fnF7/z7f03vukGKSQg1Gy11IkxxpBpUkp0XTNN0zSNTDpVqdZarue5biabHRpe&#10;v7Q4V62WLMuSKngLoTBwX+fmuWfDGz27BQBWOlXcMnnnZ+75SRSp27AvnfGrmDs+peRucdPETyh3&#10;Y2JiYmJiYmJiYi5DLnfF63nu9dfvOnjw0IvHTiIErZYb+F6pVOGcq6E7S4uL/QP9UoogCJLJZKvV&#10;SiVTlFLlZLIoYizSdM20rL7+/majUa1UM9kMwlgIUegoAEKLC0tBEJw9fTadSV997Y5nnzsyfeZc&#10;R2c+m8uWS5WOzk7OWHll5cSJU/v2fX9lpXzu3Pl6o2EaJiEkYVm5XFbX9SgKVb0xBkx1DWMMIIXg&#10;azIYr3byArTlrhKigq0WKgNCEgBjRDARggvGMcL5XDYMwyAMy6WKaZrbrrryO9/5nhpEvLiwvH5i&#10;HGGEEGacY1CZXYAR6uvrffHFY8Viv27ocm3WEUiQUoZRZJimrusAkoURoUTlSQOgIAwIxqZpqMG/&#10;ynYOg7BRq3f3dKeSKdfxQj8Iw/DsmbPFoaJpmtlsNgyCaqWsG6bTarmuwxjjTDDGTNOw7Var5ays&#10;lKvVWmdnh5WwvvHEdw1d9zwfY6xpWmch39XZkc1looip+VKargkhwiCsVKqZbBYAevuKPb391WqF&#10;EkIoNQyT0lerD385W2/ZqyxZz27NHZv6CZ3ejsH+Oz/7CaVv23zl7nutdOp1TkKKiYmJiYmJiYmJ&#10;iXkZl7vilVKOjAwFQTh1+uz8/FK5VN6wceL4sZPzs3Nd3V2U0mefOfzuOwaVh6nrq3HBLGKcM9/z&#10;GGOcc0ppKpOhhGSyWSllpVzuKBQuXLjQ3983ODSo63q5VC6XqwsLS8PDg7/9v3zogQf+cmhocNPm&#10;TSdPnNz3D/v//mtfP3/+ouN6QgiN0nQqNTQwIISUIHVN6+3rcVp2IpFU5yBBalTHSuICWlO3ax7v&#10;mt5VvamccymFkEL9CaREoAQoklwILLu6Oz3fRwg5rlsuV9atHzMMI4wiQ9Oajabv+QjhKArV0gI4&#10;IEAEJifGjxx5kTFmWiYghBFGBKnbomuabugAoNqhqU4RApDgB76+KtRBlUMjQLVq/cL5iwMD/ZZl&#10;tVqtKApbjrN565Z8Ib+0uKRrWiKZcF1H0/R8odDb25dIpThnC3NzB54++MKRlzjnXZ0dGKGerk7d&#10;NDRDTyXTTz19QHBOMNYo7enumpwY7+zqsO0WwjgIgmq1rut6q+UuLi6Ojo2qm4cQ7ujo+hdsnrff&#10;89F29PH6PTutTPon2IkAAIVXaOYPfOHe2NqNiYmJiYmJiYmJ+RdzuStew9STppnPZ6/Ysummm/aW&#10;y+VKuTA2NnL06LHrrt8NAK2WMzU1vXnLJpXGTCn1fU/FI1NKdcNgjLWazaXFRQCUy+c7uzoNw1xc&#10;WBgdHS2Xy+lMemh4qNBRWCfEhZkLFy7MLiwsveXGG+yWYzebE5MTrufd+9n/omtaV0dHPp9FgDKZ&#10;lGmaKhBL1zUAFAS+kIIQEkUhwRrGBAAJsWbeqvLgS8OXABBCXAjOmRoLrOYDIyyVVMYIC+BSQj7f&#10;YRqm4zpCyIsXLg4PD6/NCoJSuYwRolRjjKlm4FXhLGWx2P/coSPt1lyBkRBCCem12b+CC44JRoBY&#10;xBBCuqGvRlxLqY45d2amvFLu6u4qFPIYY9u2y6Xy8RNTb3/Hrel0JpGwqpUapVpnV2dHV5dpWEHg&#10;z8/Ozpw79/39P3QcZ3R0OJfLhmFoN1ue53d2d1TKFUDcdh1Yq7UGBGpOUiKZMHTNcanr+gnLquPG&#10;3OzcT755LjV1By8Zb1uZXajMLU7s3qGeHnzoscrsQsdg/6733v6yFQ4+9NiBhx4DgI5i3z/ZZFvc&#10;PHnwocdmj0/d+KG7XuYhzx2fcputwc0Tr6a0pw8cPvi3j1bmFtvrX7rCq53k1lv2Xrqg17T3ffnB&#10;6QOH1dOJ3TviZuCYmJiYmJiYmJhfIC53xduymz1dRSthLS4sHT7y0lvefMPy8srFC3MzMxd3Xr0t&#10;kbBGRgZXlpbXrRujmsaiSKUZY4wbjUar1QIpu7p78h0dmWyuUa8vLy1VyqV0OpMv5E3THBwarNXq&#10;Lx59KZ/P67pWHCr29ffazdaRIy+eOTOz5YrNA0ODGcZHhger1frIUDGby1BKs9mMZZmapjWbNiGk&#10;XK5EjHHGlGrFmAjJCSJSSs4jKUEIoWl6u5l21QqWkrFICLFm+iIuIp3qCKlFsMq7Mg1j/frR5194&#10;iRDcqNXXrR8rFPJz84tCiChipmViBFJyQjQpEEZYAkKA+vv7KKVhGFrCRAgJISglnItVC5dzSYgU&#10;ghDq+b5pGhrV1DQghBCA9H3/8Ue/hSRMTI7n8jmqa3Ozc+VSZX5+qWk7+XyGC2YlEsVEknPeaDQv&#10;nL/oeV4QBAjhVCp50803sihaXilNnTrTbNqU0p6eTkpIqVG1EokoioQQas6TbTt2q9XV3aFrGqU0&#10;lUqWy1WqUYzx2bNn/5V2VGV24U/e+n7Pbr39dz+igpdVry8A7Pvygx9/5IG2nvzK3Z9uW8SnAY4+&#10;sX/rLXsvXerr992/78sPqrcnMum21Lz0dcX63Tu8hj13Yvqjf36fWqS9eKHYV51bVOt/9P/6UyVx&#10;Lz1Jt2kf/NvH2qsVvzxx6Um2w7TW795RmV34+oHDR5/YHzvPMTExMTExMTExvyhc1opXCHF6emrD&#10;5GjLdnRd/+ojjz7yyKOjY8PpVFIK+ejXvrFp04YgCAeHBpYWF/v6+03TiqJIacVCR0cqlXJdb/bi&#10;xeGRYSuR6OzqymSz1UrFdR3f9xljiWQinU5PTK4/cviFmZkL09NngzDcsGFCowRj9A/f2Te+bgwT&#10;fP31e/7mbx5p/f/t3W2QXNV95/Fzzr19u28/zUP3jDSjeRDgGQECyXhkkOT1LmC7QixwOWVjylQt&#10;qexiyEsbUuXdrNfgra3dN1bwm00txPFueROIkZ1KBVhDYWNsbEbEloOwJEsjJCTNaGY0mul56Of7&#10;cM6+OKP2GNaJqwJluPp+XrX64ep067756fz//1Ovd3d39fWVfT+Ty/lCCN/POEq1Wq12ux3FkdJK&#10;SiWliKPIUa4xxlY+G6OVci59Jzv4WV5q8dWdPlvHdezIZPuU1jqOY0c527dfc+yXU9lstlFv+hm/&#10;v6/v/Pm5MIrCKCp2dTUbzVwhJ4Qw0tip0I4Uvb09UgrHUfavt6cWCykd13GEa7dwwzAUUqY9T9kh&#10;W8JoY5QQFy5c/MZf/lWr0b5u+9Wu4wihz505t7RYqa7VXj95+qr3ba3VGktLlcOHj1xcWPT9zBVX&#10;jPq+76ZcL5VKZ9JhEM7MnA/agT3EyHWHc7lsb6n3/MxsvV6fm52P49j+EFLKvr5SFMVKqljH8Xrk&#10;VnZw9Ouvn3yHbqoDD+236fGZP3tMCDG2Z0IIcXLykBBi5tjUgS9/9Z6vfUUIcfDJpzpxd98D943t&#10;3fXM/kc7z1h+sbAx1l66/ld/8PUnhBB+Id9pJD55aQ+2NDxg32OftwF4aXr2kU/fV5mZ++bnH/qv&#10;rzz92y9yavJQZ3a0zdtfuun2mWNT3/z8w3/6/BNv/28HAAAAvN0u68R77OjRq68ez/j+FVeODg8P&#10;np+dW1lbO378pOM4Kdd99bWjxhhHqUwms2lTedu2sauvHt+6dWR0dCSb9cMgTHlewXEymfTq6moU&#10;RY7jKKV6Sr2FrqIwJo7jWrV27uz0hQsLs3PzJ06ertZqp0+fPfTzw8px/Ez6kUf+u1JOGIW///sf&#10;++u/fnLm/Fwmkx7dOpT2Ut3dXel0OooiI0S90ZibnRsaGjZKSSmjOE47KWO0MdoIo+O4E3dt1rUd&#10;vFEUxHG8PrBKa/sGKZUtS9Y6Npdaf7eObk2lUrlcttlueylvaMvAq68dicJwZWW1q6vLaOE4rp3D&#10;bIw2sZauMzw87KZS6XTaGBNF0fpILcex+72O47VaLSml53lC2oFWwk6Q/vnPDz/5N38Xx1G5VL4w&#10;vzA6MmS0cV1HCFGvNxaXKsemTn73ue9Xlpe1NinXzeWy9Xpz1673b968KZ/POY5qt4N2EGazueq5&#10;maWl5ZTrlvtKR44e7+npaTQaq6urQggppZdKjQxvKZV6y+Ve5agoitbWavaXsWn8jdNvvEM3lc2c&#10;1qcfftBOnHpm/6M2W3amMdtiZiHE7jtvt2Fy/NuPfemm2yszc52P3/q5uw8++dTMsSkhhN1Tba5V&#10;bdztHRr4T88/4RcLO2+75dF//6AQYsfv3fzH39gvhFianrXvueXez9r93tLw4J7P3PHMnz1WmZmb&#10;OXpiaPu2jYvspNkX/uLxbz+8f+Mis8V879DAPV/7Sqf42V5n5tiULYF+e386AAAA4G13WSfef3jl&#10;4NDQoNa63W7n83nP81zHSXteKwhc1/UzmXawPiF5ubL60kuTL7zwkm1YzWZ9u/GY9f1cLpvNZh0l&#10;20GolAzDaGHhYrVaC8Ow0Wxd2nI0Wht79qzneUKIVjuYnj6/84adjuMMDW+54YYdhw8f6e7ulkJq&#10;Y3L5nO/7M9PnwzDU2iwtLnXWbGuShRBSqTiK4jjKZFKXCobXhWHbBlEjjNBGmFg6ynGc9YLnONZx&#10;bIwWRhipBwY3F4uFdNpLe57rpkZGR2zl9lKl0mw2/GzWToFWjjLGaBlLldqyZUBrLZWSUiilpEwJ&#10;IaSSJjZRGEVu5LqurSsWQggjtNZBEB448Hc/+fErfiad9XONer2rmO/f1NfdU2o164tyeXV1dW5h&#10;YWl5Wdgsbgn50k8mf/Tjlx3XdV0n5absLxmEtmBbCNtIrPU993y2VOqdm19QSmXS6eGhLVu3jpTL&#10;vf39JXtqsRenFhYW11artuT7zNmz79BNVRpaz4F+Ib/nrvXG3Vs/d7dNvJ09286u7O67PtH5rM2T&#10;G682tH3cJl6/qyCEmD461XmnLTzeedvNfiHfrNaaa1X7Uiev7rztFiHE1OShmSMnOgHbfmrjIjtT&#10;oPfcdYdNvL+qcN6+ze4Jd3QWsDQzR+IFAADAu99lnXjPnD45Nv6RbDY7uGVwx45rT50+s7y6KpXK&#10;ZjJa67TnbervC6Noba2a9f1UynVdVyrZaDTb7aCQy8ax1lE8P3tBG+M6KorjOIq1MUKYoB202u3O&#10;lCZHqXQ67TpOu90OwlAppZRyHMfo9aN0/+APbv/HV3+Ry2Vd1736mnE/669UVmq1+vHjJ0ul3pWV&#10;lTAMPc8TUtqDbbWx5+xqY0wq5Qlh7DBmIWyZcWS0EdIII3QcK0dKpWxOFtroOLbVyFJIY1R3T3HL&#10;0GC5t6e/v+y6brncK4WQQkRRvLi4lPG9KAoyXsZVjhEmjo1xjZfO9HR3KSmlVMYIx3HskOgoisIw&#10;LBQLYRi6qVSnoHp5eeV//Pk3ZqbPp1w3jo0ROl8ofuADOwaHBvOFbK22urq2snBxaXVtrfNPY4xp&#10;B0EQBLYLOQ6CIBBKttabkoWw30itD+iKW63W957/QaPVymWzA5s2XbNtrK9cGhzc5KXTzXrDcRxh&#10;bL23aLeDMIqiMHyHbqqh69YbXDeOgPonxjhvHHk1tneX+PXEu7Rhy1cIkS3m7YPJJ5+69XN3+8VC&#10;J+h2zBw9YR88+kcPvKko+tMPP2hj6m+/yOZadfJbTx1+7sWZIyfeWmINAAAAvMtdvom3XquNjg51&#10;9/SEQRBFUbsdNOqNtOc5jhPHsXKcdhAsr6wWi4VisdBoNKq1mjFCSOE6Ti6bFUKmUqkwDP2sr+PY&#10;GNNqB61WywZaIUTa81zXjeJYKeWlUo7j2HNoHWe9CPnMmXNCCtvmeuONE73d3Z6X2jzQr2Ndr9Wb&#10;zWatVldK+Zl0q9WOotDzPCmklEoIo6QT6vU0aGOnlMIOqbIVy7bEWcdaSum4jlKOvNRPa9armo0R&#10;RkrZ399fLpfGrrpy06Y+qUShUBByvd11evq8FqZZrWbKviNVHEXGCCGkMbq7p9sYo9T6O40RWseu&#10;69ptZKWU0doOkTp65PjjT/zt2lo15bp2cpWj1PXbrx0buyqTSbeazdXVtfn5hanXT2ljHEdpvR5N&#10;1wdxCWGEcBxHax2vD6aWwjY0CxFGkW0k/j9/9S0pRDqd3tTXt7m/b2Dzplwum06nU6mUzGXDMGw2&#10;mlJIIUUQBu1W+8orr3ynb7B3Ygt0aPu2oWvHZ45NVWbmDnz5q7vv+sQz+x+1QXTPpUHQnZDsdxWG&#10;rttWGhooDQ8Obd82vnfirZn2n17kzNETj3zqvma15hfyY3t3DW8fn5o81NmdBgAAAN79Lt/EOzMz&#10;PTI6EoXhyvJydW1teXm5q6t4buZ81s/09w3mctlmsxWGYanU6zhOvVar1ur26NqU67qum8mkgyBs&#10;NJu1et1oE2vtuq7rup7naa1tuLWRL53NptNeHMVBEKRSKW1MHMeO43je+i6oFKIdBF1dxVwu56Zc&#10;L+0ZYxzHWVqqdHUVT50+876xq7TWjuNIpWxkXR/FHGvHTV2qc7YDq3QUhfbg3TiOpJD2KCPHWf+H&#10;NlIIaUOjiI2WJi52FYuFwvDQkOs6QplsLmv/ru7urjNnzkqhjDCNZj2XyQkp4ziym8teyqs3mj3p&#10;tBBSSqmkVFIIITKZtHIcEYkgCBYvLr4yeeilH7+ysraW9f102mu329msf9NNEzt2XpPNZ40w1Wp1&#10;7vz89MzsxUrF/hReOq3j2J6upLUuFvI93d1BGCopV1bXGs2mLSy35eJ2BLT9aul0ulwqjYxsGdi8&#10;OYyidNpzHCflpYIgqNcbi4sVKWU6nW42W7HW//YP7/md3HUdNrgKIaaPTnW6ZGeOnPhnP7jvwftt&#10;4+7BA093Jl3dcu9nO0cfje+ZsKF0fM+EHUDVcfjZF0vDA7/9mOX/+e8etHH6C995bP1T+x8l8QIA&#10;AOA9RP2uF/A7c/rUyUJXsVat1mq1eq3R11cOgiCO4zCMzp6bPnrs+Lnpmdn5C8enTp46/cbs/IVq&#10;rS6MyKTTQoggDM/Pzp85N31xcSkMI9/3e3u6s36mUMjnc1khRBhFrSCItc7n86XenlJPT1dXMZ1O&#10;15vNOI7zuZwQYnLyp3EU2y3Ks2emu7uK2WzG1jmnUinHdSqVlet3XLu0tOym3DiOoyhaP/BWKa1j&#10;reN20PJSnlg/jFdoo6Mo0NpGRW2MuFQ1/auSZyGEFFIYsd5gbKTruq7rbB7YHASBNDLlulprR6mu&#10;YmFxsTI/N5dJ51rNdhhFUiltTKzjOIoHBwd++rN/FPbCxtht11TKlVLqOI7juLpWffXQL3788j8s&#10;LS9n0ulCLqekyvqZD068f+KGHeX+shSyUWtUlirHj78+PTu74/rt/X1lIWWr1Yq1jnVsr7Oysjp9&#10;frZSWZ6dv1CtVaMoEkJEURTHse03tl/MdZ1yqXTlFaPlcimd9gqFnOOoOI6XKyutViuO40ajaYSp&#10;1xurq9VyufyZuz7zL7+FlqZnO48bb6ku3vjqW43tvXQQ7rf+vvPk4ede/E3vP/nyz4QQzbXqM/sf&#10;FUKM7ZnY98B9+x647/6/3L//ly/e+ZU/2XDlXetXPvD0wUvtu0KIqclD3/z8QzOXGnGt6V//45vY&#10;MVq9QwOdzeHJDRcEAAAA3v0u0z1eY0yttrxleFPDmGw2G2vtuk6r3XZdtx0EtsnWdd2+cqmnpzsI&#10;gna7rY1ZXl5duLioHMfOoCrk8zZb1huNak1LKbQ29uJ2XHDKdY0xrVZLCFG1p6pmMkJKz0tdsXUk&#10;m/V/8MIPP/qxW7XWJ06c7Onp8jwvlXJzuawQstlsua7realisdDd1dVuteJ8XkqplGO00Ua3g0AK&#10;6TiuFEJKYYyw86jsRGJ74q5Yz7py42grI0SsYymlEDKKQ0c5SqpSqdRs1OI4UkqmUiljjOu6QTs4&#10;OXWy3FeOokhr4zhOFIWRiSMdbx0deemln3z0I//aljQLERkjjNFRGDUazSO/+OXz3/thu92Oojjt&#10;eX4m4ziqt7friq2je/femC/moziurVbfeOPsq4ePnJg6NXthXipZKOSVUisrq81WqzP4yggRhmG4&#10;oe22c7TvhrjrDvT3X3vNeC6f27SpTynV319WjqrX6tVqXWu9cHFRG91qtU6fPhPr+Iv/8T8UCr+x&#10;sfa3tzE9Hn52PXZ29mnf1ILb0Vyr+sXCrffebU/BPXjg6aHt23bedvPBJ5966/bpm2Lz5LfWRzeX&#10;hgZsH+9brz++Z2Ls0jbvN7/w8At/8fjY3omTLx+aOTZlDzTauMi3tgFvXKR9XJmZ+28f++y+B+8/&#10;/NyLld/wpQAAAIB3p8s08TabjeHhYddNZXy/Xq/39va8enZ6aMugEGJ6ZtaesmOMWVldW1yqBGFo&#10;JzYLY6RSjjGpVMrW1mbSac9LRXEchmG7HTRbrTiOtTGOUsaYrO8XiwXfz8RaSym9tFcu9+6aeH+r&#10;1ZrYdcML3//RSz96ee+Hbkq5qaNHf+kq5TgqncnYTtVWs1Uq9ehYK6XKfeVWq9VqNruKPZdOF4qD&#10;dsvP5oQQNtDa7lytte3XNUYbIZRU9pX1ocnrJdFaKaW1NsIIYc6ePXfFFVvL5dKpU5UgCpWSm/rK&#10;8wsXu7uKuXy+UlmePX++u6srCgMps0IIHWshxFVXXVlZXmm32tqYKIzsvOtGvVGvN779t0+fm57J&#10;ZDKOVM1WK+15Qhql5DVXj+/csV0bvTC/cPbszPLyyvETr6+srl5YvJj1s7fe8uG/f/q5ZrO1dWRo&#10;ema21W7b/03oBHUl5aX2ZCE2PPB9v79c2jb+vnwhXyjkoyguFv1mq+W67tJSJQyjer0xOzsvpaws&#10;LdfrjWuvv+5Tn/7U23IXvfD1xzuPKzNzU5OHxvdMdLZVT04e6uTGjcF18ltP3fq5u0vDg3f+lz85&#10;8OWvNqu1bz+83w5JfpOpyUOdhDk1eWjfhpcOHnj68LMvbhwlNXTt+P3f2G/7cv/4G/sf+dR9NhvP&#10;HJtan/ZcyH/hO4/Z9fyWi9x95+22cNou0i/kO8XYAAAAwHvCZZp4FxcX8sWi4zhKOY1GIwiCY8em&#10;br7lQ5Mv//QDN+z43vd/VKvXa41GQUlHOSnX9VKp9vqRRel0Jp3LZoUQ7Xa7Wqsvr6xGUbQ+QulS&#10;Ku7qKkopN23uM0J89CP/Zvt118RaX1xYrNdqI6PDFy4sFIuFOI6vv+7qg5M//dCHdp869ca2sfdl&#10;s77nee1223GcWrWWzfpSySiKRkZGqtW1UrlsjDZaCimCoB1FUTabj+PIdV0hhP7VobtSa2MbiY3W&#10;Urm21bYTjMWl03/iKFJSPfvd733ykx9PeU4QBO1m23Gcq68en5tfcJSz56YPvv766V03TsRa205g&#10;Y0wcmyAIto6OtNvByvJqq9VaXV3r7y9LqX74o8kPf/hfXby46CiVy2YrlWWllJQyDMJ8X9/w8JaV&#10;ldULC4sXLy4F7Xa1Xo9jfXFpKY61o5yR4aGc7984ccPrp97o7yvv3HnduemZY8dOjI1dGbSC1984&#10;Y7+gUsruodtt3u5icXRkqK9UEsa02+1UKmVbqdut9nJjZWW12mg0KpXlSmUlDMNqtba8uloulTrD&#10;w/6F9j14vy02npo8dOu9d9t23LG9E/YkoY0bsKXhwX0P3Dc1eUhsmJO8+zN3jO2ZOPjkU/b50tDA&#10;+N5dtmzYNs2Whgb2PXBf5wpCiD133fHC1x+3MfhNk5Nnjk298PXH7T6zXyz86fNPHHzyqamXf2a3&#10;mnf+3s177rqjs6Sdt91sF7nRWxd5z9e+Mr531/TRE0vTc+N7JnbednNzrXrgof12bW/LbwgAAAC8&#10;oy7TxDs/N1PsKkgpoyhsNpoX5hcGBja1mq1rrhlrNFp793xw6uSper0RRuEnP/Hx1147+r6xK595&#10;5vlmq7Wyuup5qUKhYE/iLRTyH//4x574m++k014Uxa4wPT3d9XpjYuL9t9z8oaWl5dOnz1xx5VYv&#10;7W3avFnHure3e/PmzcYYL52u1mo7dlx75sx0vVZbrqxEUVRvNF3X6e7pXlpcjLUeHNzsOE6z2RoZ&#10;HTny2mGllDbG1hDX67VMxhfrA42FEOsbvEIIY3QYhtpoGQvXVVIKG4ntjq4QRiopjRTGKKUWLy61&#10;242RkdEwCnUsLi5cLBQLPd1dmUy60Wzu/MCOg6/87I1TZ0a3bhnYPCCFcBw3DAIdx6Xe7q5C8ccv&#10;vfJH9/6hny0WCrl2q/6//vcT2azvZzLl3t5Uyl1cXLKH6jquc+01476fWV5Z6enp6u8vVZZWpmfO&#10;nz5ztt5oZjLprO9r4X75of88OLjpi1/80oX5C+Vyee/em577v8/v2bv76We+q5Syc5uF3enV2nGc&#10;0eGhzf19vaVeYUwul834GcdRruusrq5FUVSvNy4uLDaarUpluVqtNdvtarWqtX7ttcNv1100vmfC&#10;ptyNu68bW2o32vfg/fve8mRpePBNz3cGUHVe3fj+qZfXd32Hrh239cmNterhZ9eLjTuV1Z1Lbbza&#10;P7uY/+/zuz9zx27xaxf5wrcfEwAAAMB7xK+aIQG8yz3y6ftOTh7afeftG4cwH7lTilIAAAONSURB&#10;VH72RTu9WQjx5+cZpAwAAAD8yuU7qxl4z+mMtpo5eqLz4MBDX7WPd995++9mWQAAAMC7FXu8wHvG&#10;Nz//UOcMXr+Q39jKe8u9n/1NBdUAAADAZYvEC7yXHHzyqVeffbFzqpBfLNiZUna0FQAAAICNSLwA&#10;AAAAgGSijxcAAAAAkEwkXgAAAABAMpF4AQAAAADJROIFAAAAACQTiRcAAAAAkEwkXgAAAABAMpF4&#10;AQAAAADJROIFAAAAACQTiRcAAAAAkEwkXgAAAABAMpF4AQAAAADJROIFAAAAACQTiRcAAAAAkEwk&#10;XgAAAABAMpF4AQAAAADJROIFAAAAACQTiRcAAAAAkEwkXgAAAABAMpF4AQAAAADJROIFAAAAACQT&#10;iRcAAAAAkEwkXgAAAABAMpF4AQAAAADJROIFAAAAACQTiRcAAAAAkEwkXgAAAABAMpF4AQAAAADJ&#10;ROIFAAAAACQTiRcAAAAAkEwkXgAAAABAMpF4AQAAAADJROIFAAAAACQTiRcAAAAAkEwkXgAAAABA&#10;MpF4AQAAAADJROIFAAAAACQTiRcAAAAAkEwkXgAAAABAMpF4AQAAAADJROIFAAAAACQTiRcAAAAA&#10;kEwkXgAAAABAMpF4AQAAAADJROIFAAAAACQTiRcAAAAAkEwkXgAAAABAMpF4AQAAAADJROIFAAAA&#10;ACQTiRcAAAAAkEwkXgAAAABAMpF4AQAAAADJROIFAAAAACQTiRcAAAAAkEwkXgAAAABAMpF4AQAA&#10;AADJROIFAAAAACQTiRcAAAAAkEwkXgAAAABAMpF4AQAAAADJROIFAAAAACQTiRcAAAAAkEwkXgAA&#10;AABAMpF4AQAAAADJROIFAAAAACQTiRcAAAAAkEwkXgAAAABAMpF4AQAAAADJROIFAAAAACQTiRcA&#10;AAAAkEwkXgAAAABAMpF4AQAAAADJROIFAAAAACQTiRcAAAAAkEwkXgAAAABAMpF4AQAAAADJROIF&#10;AAAAACQTiRcAAAAAkEwkXgAAAABAMpF4AQAAAADJROIFAAAAACQTiRcAAAAAkEwkXgAAAABAMpF4&#10;AQAAAADJROIFAAAAACQTiRcAAAAAkEwkXgAAAABAMpF4AQAAAADJROIFAAAAACQTiRcAAAAAkEwk&#10;XgAAAABAMpF4AQAAAADJROIFAAAAACQTiRcAAAAAkEwkXgAAAABAMpF4AQAAAADJ9P8A7RNYjow6&#10;zyYAAAAASUVORK5CYIJQSwMEFAAGAAgAAAAhAMXCXnPiAAAACwEAAA8AAABkcnMvZG93bnJldi54&#10;bWxMj0FLw0AQhe+C/2EZwVu7m0ZjidmUUtRTEWwF8TZNpklodjZkt0n6792e7O0N7/Hme9lqMq0Y&#10;qHeNZQ3RXIEgLmzZcKXhe/8+W4JwHrnE1jJpuJCDVX5/l2Fa2pG/aNj5SoQSdilqqL3vUildUZNB&#10;N7cdcfCOtjfow9lXsuxxDOWmlQulEmmw4fChxo42NRWn3dlo+BhxXMfR27A9HTeX3/3z5882Iq0f&#10;H6b1KwhPk/8PwxU/oEMemA72zKUTrYZZrMIWH0SSvIC4JiK1eAJx0LCMY5B5Jm835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bvYFdgDAABuCAAADgAAAAAA&#10;AAAAAAAAAAA6AgAAZHJzL2Uyb0RvYy54bWxQSwECLQAKAAAAAAAAACEA1rSPAoPEAQCDxAEAFAAA&#10;AAAAAAAAAAAAAAA+BgAAZHJzL21lZGlhL2ltYWdlMS5wbmdQSwECLQAUAAYACAAAACEAxcJec+IA&#10;AAALAQAADwAAAAAAAAAAAAAAAADzygEAZHJzL2Rvd25yZXYueG1sUEsBAi0AFAAGAAgAAAAhAKom&#10;Dr68AAAAIQEAABkAAAAAAAAAAAAAAAAAAswBAGRycy9fcmVscy9lMm9Eb2MueG1sLnJlbHNQSwUG&#10;AAAAAAYABgB8AQAA9c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Texto&#10;&#10;Descripción generada automáticamente con confianza baja" style="position:absolute;width:7267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0iyQAAAOIAAAAPAAAAZHJzL2Rvd25yZXYueG1sRI9Ra8Iw&#10;FIXfB/6HcAd7m8mk1NoZRQRBoXvQ7gdcmrumrLkpTdTu35vBYI+Hc853OOvt5HpxozF0njW8zRUI&#10;4sabjlsNn/XhtQARIrLB3jNp+KEA283saY2l8Xc+0+0SW5EgHErUYGMcSilDY8lhmPuBOHlffnQY&#10;kxxbaUa8J7jr5UKpXDrsOC1YHGhvqfm+XJ0Gdej2aI7eVqra1ef8Wn3Up0Lrl+dp9w4i0hT/w3/t&#10;o9GQZ9lyuVoVGfxeSndAbh4AAAD//wMAUEsBAi0AFAAGAAgAAAAhANvh9svuAAAAhQEAABMAAAAA&#10;AAAAAAAAAAAAAAAAAFtDb250ZW50X1R5cGVzXS54bWxQSwECLQAUAAYACAAAACEAWvQsW78AAAAV&#10;AQAACwAAAAAAAAAAAAAAAAAfAQAAX3JlbHMvLnJlbHNQSwECLQAUAAYACAAAACEAY5c9IskAAADi&#10;AAAADwAAAAAAAAAAAAAAAAAHAgAAZHJzL2Rvd25yZXYueG1sUEsFBgAAAAADAAMAtwAAAP0CAAAA&#10;AA==&#10;">
                <v:imagedata r:id="rId2" o:title="Texto&#10;&#10;Descripción generada automáticamente con confianza baja" croptop="56461f" cropbottom="2767f" cropleft="2801f" cropright="287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8856;top:3236;width:54670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vwyQAAAOMAAAAPAAAAZHJzL2Rvd25yZXYueG1sRE/NasJA&#10;EL4LfYdlCr3pphsqaXQVCUiltAetF29jdkyC2dk0u2rap+8WCj3O9z/z5WBbcaXeN441PE4SEMSl&#10;Mw1XGvYf63EGwgdkg61j0vBFHpaLu9Ecc+NuvKXrLlQihrDPUUMdQpdL6cuaLPqJ64gjd3K9xRDP&#10;vpKmx1sMt61USTKVFhuODTV2VNRUnncXq+G1WL/j9qhs9t0WL2+nVfe5Pzxp/XA/rGYgAg3hX/zn&#10;3pg4P51mSj2nKoXfnyIAcvEDAAD//wMAUEsBAi0AFAAGAAgAAAAhANvh9svuAAAAhQEAABMAAAAA&#10;AAAAAAAAAAAAAAAAAFtDb250ZW50X1R5cGVzXS54bWxQSwECLQAUAAYACAAAACEAWvQsW78AAAAV&#10;AQAACwAAAAAAAAAAAAAAAAAfAQAAX3JlbHMvLnJlbHNQSwECLQAUAAYACAAAACEA/5278MkAAADj&#10;AAAADwAAAAAAAAAAAAAAAAAHAgAAZHJzL2Rvd25yZXYueG1sUEsFBgAAAAADAAMAtwAAAP0CAAAA&#10;AA==&#10;" filled="f" stroked="f" strokeweight=".5pt">
                <v:textbox>
                  <w:txbxContent>
                    <w:p w14:paraId="1B323C7E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Carretera Panamericana y Periférico Sur s/n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CP.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29290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San Cristóbal de Las Casas, Chiapas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, México. Tel: (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967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)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674 9000</w:t>
                      </w:r>
                    </w:p>
                    <w:p w14:paraId="71476691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</w:p>
                    <w:p w14:paraId="5B36BCBD" w14:textId="77777777" w:rsidR="00C651B7" w:rsidRPr="00CF23C2" w:rsidRDefault="00C651B7" w:rsidP="00C651B7">
                      <w:pPr>
                        <w:rPr>
                          <w:rFonts w:ascii="Geomanist Medium" w:hAnsi="Geomanist Medium"/>
                          <w:color w:val="FFFFFF" w:themeColor="background1"/>
                          <w:sz w:val="12"/>
                          <w:szCs w:val="12"/>
                        </w:rPr>
                      </w:pP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www.ecosur.mx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DF2" w14:textId="77777777" w:rsidR="00596813" w:rsidRDefault="00596813" w:rsidP="00E33B92">
      <w:r>
        <w:separator/>
      </w:r>
    </w:p>
  </w:footnote>
  <w:footnote w:type="continuationSeparator" w:id="0">
    <w:p w14:paraId="12C7F6E5" w14:textId="77777777" w:rsidR="00596813" w:rsidRDefault="00596813" w:rsidP="00E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9BD9" w14:textId="4CB55B6E" w:rsidR="001B7580" w:rsidRDefault="001B7580">
    <w:pPr>
      <w:pStyle w:val="Encabezado"/>
    </w:pPr>
    <w:r w:rsidRPr="005F22A0">
      <w:rPr>
        <w:rFonts w:ascii="Noto Sans" w:eastAsia="Aptos" w:hAnsi="Noto Sans" w:cs="Noto Sans"/>
        <w:noProof/>
        <w:lang w:val="es-ES_tradnl"/>
      </w:rPr>
      <w:drawing>
        <wp:anchor distT="0" distB="0" distL="114300" distR="114300" simplePos="0" relativeHeight="251659264" behindDoc="0" locked="0" layoutInCell="1" allowOverlap="1" wp14:anchorId="362E6BBF" wp14:editId="1EB40A87">
          <wp:simplePos x="0" y="0"/>
          <wp:positionH relativeFrom="margin">
            <wp:posOffset>598943</wp:posOffset>
          </wp:positionH>
          <wp:positionV relativeFrom="paragraph">
            <wp:posOffset>-382243</wp:posOffset>
          </wp:positionV>
          <wp:extent cx="5913644" cy="784970"/>
          <wp:effectExtent l="0" t="0" r="0" b="0"/>
          <wp:wrapNone/>
          <wp:docPr id="198090919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01138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25678" r="2352"/>
                  <a:stretch/>
                </pic:blipFill>
                <pic:spPr bwMode="auto">
                  <a:xfrm>
                    <a:off x="0" y="0"/>
                    <a:ext cx="5913644" cy="78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EA0EA" w14:textId="77777777" w:rsidR="001B7580" w:rsidRDefault="001B7580">
    <w:pPr>
      <w:pStyle w:val="Encabezado"/>
    </w:pPr>
  </w:p>
  <w:p w14:paraId="763DC55A" w14:textId="6F5C8DB5" w:rsidR="00E33B92" w:rsidRDefault="00E33B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9EE"/>
    <w:multiLevelType w:val="multilevel"/>
    <w:tmpl w:val="2AC08D0A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0"/>
        <w:w w:val="85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464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-1"/>
        <w:w w:val="8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73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6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80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3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0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3" w:hanging="464"/>
      </w:pPr>
      <w:rPr>
        <w:rFonts w:hint="default"/>
        <w:lang w:val="es-ES" w:eastAsia="en-US" w:bidi="ar-SA"/>
      </w:rPr>
    </w:lvl>
  </w:abstractNum>
  <w:abstractNum w:abstractNumId="1" w15:restartNumberingAfterBreak="0">
    <w:nsid w:val="7D050A17"/>
    <w:multiLevelType w:val="hybridMultilevel"/>
    <w:tmpl w:val="A364D130"/>
    <w:lvl w:ilvl="0" w:tplc="C6FA1ED8">
      <w:numFmt w:val="bullet"/>
      <w:lvlText w:val="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7E1294">
      <w:numFmt w:val="bullet"/>
      <w:lvlText w:val=""/>
      <w:lvlJc w:val="left"/>
      <w:pPr>
        <w:ind w:left="2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FB4C1934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67C8D0DA">
      <w:numFmt w:val="bullet"/>
      <w:lvlText w:val="•"/>
      <w:lvlJc w:val="left"/>
      <w:pPr>
        <w:ind w:left="4157" w:hanging="360"/>
      </w:pPr>
      <w:rPr>
        <w:rFonts w:hint="default"/>
        <w:lang w:val="es-ES" w:eastAsia="en-US" w:bidi="ar-SA"/>
      </w:rPr>
    </w:lvl>
    <w:lvl w:ilvl="4" w:tplc="B8866918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377853AE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6" w:tplc="B0EE48D2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F8EE68F2">
      <w:numFmt w:val="bullet"/>
      <w:lvlText w:val="•"/>
      <w:lvlJc w:val="left"/>
      <w:pPr>
        <w:ind w:left="7953" w:hanging="360"/>
      </w:pPr>
      <w:rPr>
        <w:rFonts w:hint="default"/>
        <w:lang w:val="es-ES" w:eastAsia="en-US" w:bidi="ar-SA"/>
      </w:rPr>
    </w:lvl>
    <w:lvl w:ilvl="8" w:tplc="65421806">
      <w:numFmt w:val="bullet"/>
      <w:lvlText w:val="•"/>
      <w:lvlJc w:val="left"/>
      <w:pPr>
        <w:ind w:left="8902" w:hanging="360"/>
      </w:pPr>
      <w:rPr>
        <w:rFonts w:hint="default"/>
        <w:lang w:val="es-ES" w:eastAsia="en-US" w:bidi="ar-SA"/>
      </w:rPr>
    </w:lvl>
  </w:abstractNum>
  <w:num w:numId="1" w16cid:durableId="1908492883">
    <w:abstractNumId w:val="1"/>
  </w:num>
  <w:num w:numId="2" w16cid:durableId="12563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2"/>
    <w:rsid w:val="00030DDB"/>
    <w:rsid w:val="00044A05"/>
    <w:rsid w:val="00052CAA"/>
    <w:rsid w:val="00065DFB"/>
    <w:rsid w:val="000C2E00"/>
    <w:rsid w:val="000D1E21"/>
    <w:rsid w:val="000D2C6E"/>
    <w:rsid w:val="000F496B"/>
    <w:rsid w:val="00104466"/>
    <w:rsid w:val="001754BE"/>
    <w:rsid w:val="001B7580"/>
    <w:rsid w:val="001D1269"/>
    <w:rsid w:val="001F3212"/>
    <w:rsid w:val="001F5223"/>
    <w:rsid w:val="00255963"/>
    <w:rsid w:val="00257B7B"/>
    <w:rsid w:val="00322700"/>
    <w:rsid w:val="00322B1C"/>
    <w:rsid w:val="003A63CE"/>
    <w:rsid w:val="00414074"/>
    <w:rsid w:val="00426D44"/>
    <w:rsid w:val="00426EBD"/>
    <w:rsid w:val="00427300"/>
    <w:rsid w:val="00432E6C"/>
    <w:rsid w:val="00441EEE"/>
    <w:rsid w:val="00457461"/>
    <w:rsid w:val="004D7B1C"/>
    <w:rsid w:val="004F5B11"/>
    <w:rsid w:val="0050618D"/>
    <w:rsid w:val="00563C0F"/>
    <w:rsid w:val="00580BCF"/>
    <w:rsid w:val="00596813"/>
    <w:rsid w:val="005D6432"/>
    <w:rsid w:val="0063621D"/>
    <w:rsid w:val="00652BD4"/>
    <w:rsid w:val="00682F85"/>
    <w:rsid w:val="006A431D"/>
    <w:rsid w:val="00703247"/>
    <w:rsid w:val="00764C3A"/>
    <w:rsid w:val="007C7B46"/>
    <w:rsid w:val="007D034B"/>
    <w:rsid w:val="007E4B02"/>
    <w:rsid w:val="008D5AC6"/>
    <w:rsid w:val="0092415B"/>
    <w:rsid w:val="0096551D"/>
    <w:rsid w:val="009C55D6"/>
    <w:rsid w:val="009D7743"/>
    <w:rsid w:val="00A03131"/>
    <w:rsid w:val="00A67A7C"/>
    <w:rsid w:val="00A7513C"/>
    <w:rsid w:val="00A8116A"/>
    <w:rsid w:val="00AA7E82"/>
    <w:rsid w:val="00B254B7"/>
    <w:rsid w:val="00B37145"/>
    <w:rsid w:val="00B84E68"/>
    <w:rsid w:val="00B966EF"/>
    <w:rsid w:val="00C2686F"/>
    <w:rsid w:val="00C33CD7"/>
    <w:rsid w:val="00C651B7"/>
    <w:rsid w:val="00CA28EA"/>
    <w:rsid w:val="00D1141C"/>
    <w:rsid w:val="00D23032"/>
    <w:rsid w:val="00D77CC6"/>
    <w:rsid w:val="00DA3411"/>
    <w:rsid w:val="00DC036B"/>
    <w:rsid w:val="00DD392C"/>
    <w:rsid w:val="00DE5E49"/>
    <w:rsid w:val="00DF09B4"/>
    <w:rsid w:val="00DF682A"/>
    <w:rsid w:val="00E15F91"/>
    <w:rsid w:val="00E339C7"/>
    <w:rsid w:val="00E33B92"/>
    <w:rsid w:val="00EC69C6"/>
    <w:rsid w:val="00F12570"/>
    <w:rsid w:val="00F5167F"/>
    <w:rsid w:val="00F920AB"/>
    <w:rsid w:val="00F97766"/>
    <w:rsid w:val="00FF0E61"/>
    <w:rsid w:val="22AB6F90"/>
    <w:rsid w:val="25A0F920"/>
    <w:rsid w:val="264C9231"/>
    <w:rsid w:val="2829117B"/>
    <w:rsid w:val="3762A43A"/>
    <w:rsid w:val="38B67493"/>
    <w:rsid w:val="3B0F9403"/>
    <w:rsid w:val="3DF0A1A1"/>
    <w:rsid w:val="3FA13454"/>
    <w:rsid w:val="40F4BEF2"/>
    <w:rsid w:val="61768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8C52F"/>
  <w15:chartTrackingRefBased/>
  <w15:docId w15:val="{1FEB2602-1657-484D-8FC2-E825556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33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B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33B9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3B9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ituloAcuerdoCar">
    <w:name w:val="tituloAcuerdo Car"/>
    <w:basedOn w:val="Fuentedeprrafopredeter"/>
    <w:link w:val="tituloAcuerdo"/>
    <w:locked/>
    <w:rsid w:val="0096551D"/>
    <w:rPr>
      <w:rFonts w:ascii="Arial" w:eastAsia="Calibri" w:hAnsi="Arial" w:cs="Times New Roman"/>
      <w:b/>
      <w:lang w:eastAsia="es-ES"/>
    </w:rPr>
  </w:style>
  <w:style w:type="paragraph" w:customStyle="1" w:styleId="tituloAcuerdo">
    <w:name w:val="tituloAcuerdo"/>
    <w:basedOn w:val="Normal"/>
    <w:link w:val="tituloAcuerdoCar"/>
    <w:qFormat/>
    <w:rsid w:val="0096551D"/>
    <w:pPr>
      <w:widowControl/>
      <w:autoSpaceDE/>
      <w:autoSpaceDN/>
      <w:jc w:val="both"/>
    </w:pPr>
    <w:rPr>
      <w:rFonts w:ascii="Arial" w:eastAsia="Calibri" w:hAnsi="Arial" w:cs="Times New Roman"/>
      <w:b/>
      <w:kern w:val="2"/>
      <w:lang w:val="es-MX" w:eastAsia="es-ES"/>
      <w14:ligatures w14:val="standardContextual"/>
    </w:rPr>
  </w:style>
  <w:style w:type="paragraph" w:styleId="Revisin">
    <w:name w:val="Revision"/>
    <w:hidden/>
    <w:uiPriority w:val="99"/>
    <w:semiHidden/>
    <w:rsid w:val="00257B7B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3F16A-1C4F-4D41-8B6B-6C383EA43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E64A4-736D-405A-B8DF-3B7175421B12}">
  <ds:schemaRefs>
    <ds:schemaRef ds:uri="http://purl.org/dc/elements/1.1/"/>
    <ds:schemaRef ds:uri="934de279-a636-46ad-b9b5-e1ceb632810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C6979A7-2CCE-4A67-9BBE-8F866A022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de279-a636-46ad-b9b5-e1ceb6328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319</Words>
  <Characters>1672</Characters>
  <Application>Microsoft Office Word</Application>
  <DocSecurity>0</DocSecurity>
  <Lines>37</Lines>
  <Paragraphs>21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Edrey del Ángel  Valeriano Morales</dc:creator>
  <cp:keywords/>
  <dc:description/>
  <cp:lastModifiedBy>Victoria Figueroa Cancino</cp:lastModifiedBy>
  <cp:revision>33</cp:revision>
  <cp:lastPrinted>2025-11-07T18:05:00Z</cp:lastPrinted>
  <dcterms:created xsi:type="dcterms:W3CDTF">2025-11-03T16:13:00Z</dcterms:created>
  <dcterms:modified xsi:type="dcterms:W3CDTF">2025-11-13T18:43:00Z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