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20" w:rsidRDefault="00ED5968">
      <w:pPr>
        <w:rPr>
          <w:rFonts w:ascii="Candara" w:hAnsi="Candara"/>
          <w:b/>
        </w:rPr>
      </w:pPr>
      <w:r w:rsidRPr="00ED5968">
        <w:rPr>
          <w:rFonts w:ascii="Candara" w:hAnsi="Candara"/>
          <w:b/>
        </w:rPr>
        <w:t>5.19</w:t>
      </w:r>
      <w:r>
        <w:rPr>
          <w:rFonts w:ascii="Candara" w:hAnsi="Candara"/>
          <w:b/>
        </w:rPr>
        <w:t xml:space="preserve">  Cuadros del Sistema de Evaluación del Desempeño (SED).</w:t>
      </w:r>
    </w:p>
    <w:p w:rsidR="00ED5968" w:rsidRPr="00ED5968" w:rsidRDefault="00ED5968">
      <w:pPr>
        <w:rPr>
          <w:rFonts w:ascii="Candara" w:hAnsi="Candara"/>
          <w:b/>
        </w:rPr>
      </w:pPr>
      <w:r w:rsidRPr="00ED5968">
        <w:rPr>
          <w:noProof/>
          <w:lang w:eastAsia="es-MX"/>
        </w:rPr>
        <w:drawing>
          <wp:inline distT="0" distB="0" distL="0" distR="0" wp14:anchorId="46AE9F2C" wp14:editId="341D301B">
            <wp:extent cx="8257070" cy="5219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2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A0" w:rsidRDefault="006C48A0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  <w:sectPr w:rsidR="006C48A0" w:rsidSect="006C48A0">
          <w:headerReference w:type="default" r:id="rId7"/>
          <w:footerReference w:type="default" r:id="rId8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5968">
        <w:rPr>
          <w:rFonts w:ascii="Arial" w:eastAsia="Times New Roman" w:hAnsi="Arial" w:cs="Arial"/>
          <w:sz w:val="20"/>
          <w:szCs w:val="20"/>
          <w:lang w:eastAsia="es-MX"/>
        </w:rPr>
        <w:lastRenderedPageBreak/>
        <w:t>A nivel general en el primer semestre se refleja un ejercicio del gasto bastante apegado a lo programado.</w:t>
      </w: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r w:rsidRPr="00ED5968">
        <w:rPr>
          <w:rFonts w:ascii="Arial" w:eastAsia="Times New Roman" w:hAnsi="Arial" w:cs="Arial"/>
          <w:sz w:val="20"/>
          <w:szCs w:val="20"/>
          <w:lang w:eastAsia="es-MX"/>
        </w:rPr>
        <w:t>En el capítulo 1000 (servicios personales) se refleja un sobreejercicio de 2.2 millones de pesos, que representa el 1.7% en comparación con el presupuesto programado, el cual se originó en recursos fiscales debido a los pagos de liquidaciones al personal que se retiró de la institución con recursos no contemplados por la Secretaría de Hacienda y Crédito Público (SHCP) en el presupuesto aprobado, a pesar de ser una prestación autorizada por dicha Secretaría; es importante mencionar que este sobreejercicio queda subsanado a incios del segundo semestre, derivado de una adecuación autorizada por la SHCP.</w:t>
      </w:r>
    </w:p>
    <w:bookmarkEnd w:id="0"/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5968">
        <w:rPr>
          <w:rFonts w:ascii="Arial" w:eastAsia="Times New Roman" w:hAnsi="Arial" w:cs="Arial"/>
          <w:sz w:val="20"/>
          <w:szCs w:val="20"/>
          <w:lang w:eastAsia="es-MX"/>
        </w:rPr>
        <w:t>En el capítulo 2000 (materiales y suministros) se tuvo un subejercicio en recursos fiscales de 1.5 millones de pesos, que representa el 23.4% del presupuesto programado en dicho capítulo y en el capítulo 3000 (servicios generales) se presentó un subejercicio en recursos fiscales y propios de 3.3 millones de pesos, que representó el 9.6% en comparación con lo programado en el periodo, lo anterior, se originó por la reprogramación de actividades vinculadas a proyectos de investigación para el segundo semestre del año.</w:t>
      </w: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5968">
        <w:rPr>
          <w:rFonts w:ascii="Arial" w:eastAsia="Times New Roman" w:hAnsi="Arial" w:cs="Arial"/>
          <w:sz w:val="20"/>
          <w:szCs w:val="20"/>
          <w:lang w:eastAsia="es-MX"/>
        </w:rPr>
        <w:t xml:space="preserve">El capítulo 4000 (becas/otras erogaciones) presentó un sobreejercicio de 0.7 millones de pesos, equivalente al 19.4% con relación al presupuesto programado en el periodo, lo anterior, se originó en recursos fiscales por un caso de fuerza mayor que generó una contingencia de obligación de pago a estudiantes de nuevo ingreso de la Maestría en Ciencias que se imparte en la institución; cabe mencionar, que se están realizando los trámites ante la SHCP a través de CONACYT como coordinadora sectorial, para la recalendarización de recursos programados al segundo semestre, con la finalidad de cubrir el sobreejercicio presentado en el semestre.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5968">
        <w:rPr>
          <w:rFonts w:ascii="Arial" w:eastAsia="Times New Roman" w:hAnsi="Arial" w:cs="Arial"/>
          <w:sz w:val="20"/>
          <w:szCs w:val="20"/>
          <w:lang w:eastAsia="es-MX"/>
        </w:rPr>
        <w:t>Es importante mencionar que se están tomando las previsiones y se realizan las gestiones necesarias para que al cierre del ejercicio todos los capítulos coincidan con el presupuesto aprobado.</w:t>
      </w:r>
    </w:p>
    <w:p w:rsid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5968" w:rsidRPr="00ED5968" w:rsidRDefault="00ED5968" w:rsidP="00ED59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ED5968">
        <w:rPr>
          <w:rFonts w:ascii="Arial" w:eastAsia="Times New Roman" w:hAnsi="Arial" w:cs="Arial"/>
          <w:sz w:val="20"/>
          <w:szCs w:val="20"/>
          <w:lang w:eastAsia="es-MX"/>
        </w:rPr>
        <w:t xml:space="preserve">Al cierre del semestre se originó un gasto en Operaciones Ajenas Netas de 6.2 millones de pesos, del cual no se cuenta con presupuesto programado en el periodo. </w:t>
      </w:r>
    </w:p>
    <w:p w:rsidR="0079640D" w:rsidRDefault="0079640D"/>
    <w:p w:rsidR="0079640D" w:rsidRDefault="0079640D"/>
    <w:p w:rsidR="0079640D" w:rsidRDefault="0079640D"/>
    <w:p w:rsidR="0079640D" w:rsidRDefault="0079640D"/>
    <w:p w:rsidR="0079640D" w:rsidRDefault="0079640D"/>
    <w:p w:rsidR="0079640D" w:rsidRDefault="0079640D"/>
    <w:p w:rsidR="0079640D" w:rsidRDefault="0079640D"/>
    <w:p w:rsidR="006C48A0" w:rsidRDefault="006C48A0">
      <w:pPr>
        <w:sectPr w:rsidR="006C48A0" w:rsidSect="006C48A0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6C48A0" w:rsidRDefault="00ED5968">
      <w:pPr>
        <w:sectPr w:rsidR="006C48A0" w:rsidSect="006C48A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ED5968">
        <w:rPr>
          <w:noProof/>
          <w:lang w:eastAsia="es-MX"/>
        </w:rPr>
        <w:lastRenderedPageBreak/>
        <w:drawing>
          <wp:inline distT="0" distB="0" distL="0" distR="0" wp14:anchorId="2DE8B7D4" wp14:editId="53E10CD1">
            <wp:extent cx="8258174" cy="4905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9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A0" w:rsidRDefault="00ED5968">
      <w:pPr>
        <w:sectPr w:rsidR="006C48A0" w:rsidSect="006C48A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ED5968">
        <w:rPr>
          <w:noProof/>
          <w:lang w:eastAsia="es-MX"/>
        </w:rPr>
        <w:lastRenderedPageBreak/>
        <w:drawing>
          <wp:inline distT="0" distB="0" distL="0" distR="0" wp14:anchorId="28E23C77" wp14:editId="0A36778D">
            <wp:extent cx="8257540" cy="55673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5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A0" w:rsidRDefault="00ED5968">
      <w:pPr>
        <w:sectPr w:rsidR="006C48A0" w:rsidSect="006C48A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ED5968">
        <w:rPr>
          <w:noProof/>
          <w:lang w:eastAsia="es-MX"/>
        </w:rPr>
        <w:lastRenderedPageBreak/>
        <w:drawing>
          <wp:inline distT="0" distB="0" distL="0" distR="0" wp14:anchorId="30D7072D" wp14:editId="443B1E17">
            <wp:extent cx="8257540" cy="543465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4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A0" w:rsidRDefault="006C48A0">
      <w:pPr>
        <w:sectPr w:rsidR="006C48A0" w:rsidSect="006C48A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6C48A0">
        <w:rPr>
          <w:noProof/>
          <w:lang w:eastAsia="es-MX"/>
        </w:rPr>
        <w:lastRenderedPageBreak/>
        <w:drawing>
          <wp:inline distT="0" distB="0" distL="0" distR="0" wp14:anchorId="63718BC2" wp14:editId="160B8492">
            <wp:extent cx="8254689" cy="5600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6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68" w:rsidRDefault="00ED5968"/>
    <w:p w:rsidR="006C48A0" w:rsidRDefault="006C48A0">
      <w:pPr>
        <w:sectPr w:rsidR="006C48A0" w:rsidSect="006C48A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6C48A0">
        <w:rPr>
          <w:noProof/>
          <w:lang w:eastAsia="es-MX"/>
        </w:rPr>
        <w:drawing>
          <wp:inline distT="0" distB="0" distL="0" distR="0" wp14:anchorId="423DF1CC" wp14:editId="5D720217">
            <wp:extent cx="8258175" cy="4381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3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68" w:rsidRDefault="006C48A0" w:rsidP="006C48A0">
      <w:pPr>
        <w:jc w:val="center"/>
      </w:pPr>
      <w:r w:rsidRPr="006C48A0">
        <w:rPr>
          <w:noProof/>
          <w:lang w:eastAsia="es-MX"/>
        </w:rPr>
        <w:lastRenderedPageBreak/>
        <w:drawing>
          <wp:inline distT="0" distB="0" distL="0" distR="0" wp14:anchorId="79C7042B" wp14:editId="62F7E153">
            <wp:extent cx="5985955" cy="76295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5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968" w:rsidSect="006C48A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82" w:rsidRDefault="00E40582" w:rsidP="008045D3">
      <w:pPr>
        <w:spacing w:after="0" w:line="240" w:lineRule="auto"/>
      </w:pPr>
      <w:r>
        <w:separator/>
      </w:r>
    </w:p>
  </w:endnote>
  <w:endnote w:type="continuationSeparator" w:id="0">
    <w:p w:rsidR="00E40582" w:rsidRDefault="00E40582" w:rsidP="0080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D3" w:rsidRDefault="008045D3" w:rsidP="008045D3">
    <w:pPr>
      <w:pStyle w:val="Piedepgina"/>
      <w:jc w:val="center"/>
      <w:rPr>
        <w:rFonts w:ascii="Candara" w:eastAsia="Batang" w:hAnsi="Candara"/>
        <w:b/>
        <w:i/>
        <w:color w:val="A6A6A6" w:themeColor="background1" w:themeShade="A6"/>
        <w:sz w:val="18"/>
        <w:szCs w:val="18"/>
      </w:rPr>
    </w:pPr>
    <w:r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>Segunda</w:t>
    </w:r>
    <w:r w:rsidRPr="001837E9">
      <w:rPr>
        <w:rFonts w:ascii="Candara" w:eastAsia="Batang" w:hAnsi="Candara"/>
        <w:b/>
        <w:i/>
        <w:color w:val="A6A6A6" w:themeColor="background1" w:themeShade="A6"/>
        <w:sz w:val="18"/>
        <w:szCs w:val="18"/>
      </w:rPr>
      <w:t xml:space="preserve"> Sesión Ordinaria de la Junta de Gobierno 2017</w:t>
    </w:r>
  </w:p>
  <w:p w:rsidR="008045D3" w:rsidRDefault="008045D3" w:rsidP="008045D3">
    <w:pPr>
      <w:pStyle w:val="Piedepgina"/>
      <w:jc w:val="right"/>
    </w:pPr>
    <w:r w:rsidRPr="001837E9">
      <w:rPr>
        <w:rFonts w:ascii="Candara" w:eastAsia="Batang" w:hAnsi="Candara"/>
        <w:b/>
        <w:color w:val="A6A6A6" w:themeColor="background1" w:themeShade="A6"/>
        <w:sz w:val="18"/>
        <w:szCs w:val="18"/>
      </w:rPr>
      <w:t xml:space="preserve"> 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begin"/>
    </w:r>
    <w:r w:rsidRPr="001837E9">
      <w:rPr>
        <w:rFonts w:ascii="Candara" w:hAnsi="Candara"/>
        <w:color w:val="A6A6A6" w:themeColor="background1" w:themeShade="A6"/>
        <w:sz w:val="18"/>
        <w:szCs w:val="18"/>
      </w:rPr>
      <w:instrText>PAGE   \* MERGEFORMAT</w:instrTex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separate"/>
    </w:r>
    <w:r>
      <w:rPr>
        <w:rFonts w:ascii="Candara" w:hAnsi="Candara"/>
        <w:noProof/>
        <w:color w:val="A6A6A6" w:themeColor="background1" w:themeShade="A6"/>
        <w:sz w:val="18"/>
        <w:szCs w:val="18"/>
      </w:rPr>
      <w:t>2</w:t>
    </w:r>
    <w:r w:rsidRPr="001837E9">
      <w:rPr>
        <w:rFonts w:ascii="Candara" w:hAnsi="Candara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82" w:rsidRDefault="00E40582" w:rsidP="008045D3">
      <w:pPr>
        <w:spacing w:after="0" w:line="240" w:lineRule="auto"/>
      </w:pPr>
      <w:r>
        <w:separator/>
      </w:r>
    </w:p>
  </w:footnote>
  <w:footnote w:type="continuationSeparator" w:id="0">
    <w:p w:rsidR="00E40582" w:rsidRDefault="00E40582" w:rsidP="0080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D3" w:rsidRDefault="008045D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1F71CD" wp14:editId="285DAF59">
              <wp:simplePos x="0" y="0"/>
              <wp:positionH relativeFrom="column">
                <wp:align>center</wp:align>
              </wp:positionH>
              <wp:positionV relativeFrom="paragraph">
                <wp:posOffset>-183515</wp:posOffset>
              </wp:positionV>
              <wp:extent cx="5313600" cy="522000"/>
              <wp:effectExtent l="0" t="0" r="1905" b="0"/>
              <wp:wrapTight wrapText="bothSides">
                <wp:wrapPolygon edited="0">
                  <wp:start x="852" y="0"/>
                  <wp:lineTo x="0" y="8672"/>
                  <wp:lineTo x="387" y="12613"/>
                  <wp:lineTo x="77" y="16555"/>
                  <wp:lineTo x="0" y="18920"/>
                  <wp:lineTo x="0" y="20496"/>
                  <wp:lineTo x="2091" y="20496"/>
                  <wp:lineTo x="21530" y="20496"/>
                  <wp:lineTo x="21530" y="2365"/>
                  <wp:lineTo x="1239" y="0"/>
                  <wp:lineTo x="852" y="0"/>
                </wp:wrapPolygon>
              </wp:wrapTight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5E055" id="Grupo 1" o:spid="_x0000_s1026" style="position:absolute;margin-left:0;margin-top:-14.45pt;width:418.4pt;height:41.1pt;z-index:-251657216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XULBAAAA2gAAAA8AAABkcnMvZG93bnJldi54bWxEj0GLwjAUhO/C/ofwhL3Z1B5EukYRQVYQ&#10;VuwKe300z7bYvIQm1uqvN4Kwx2FmvmEWq8G0oqfON5YVTJMUBHFpdcOVgtPvdjIH4QOyxtYyKbiT&#10;h9XyY7TAXNsbH6kvQiUihH2OCuoQXC6lL2sy6BPriKN3tp3BEGVXSd3hLcJNK7M0nUmDDceFGh1t&#10;aiovxdUoeOy56H+KmTs+5kN2CO77T55Zqc/xsP4CEWgI/+F3e6cVZP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0XULBAAAA2gAAAA8AAAAAAAAAAAAAAAAAnwIA&#10;AGRycy9kb3ducmV2LnhtbFBLBQYAAAAABAAEAPcAAACNAwAAAAA=&#10;">
                <v:imagedata r:id="rId3" o:title=""/>
                <v:path arrowok="t"/>
              </v:shape>
              <v:shape id="Imagen 4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VKTCAAAA2gAAAA8AAABkcnMvZG93bnJldi54bWxEj0FrAjEUhO8F/0N4Qm81Wyl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1lSkwgAAANoAAAAPAAAAAAAAAAAAAAAAAJ8C&#10;AABkcnMvZG93bnJldi54bWxQSwUGAAAAAAQABAD3AAAAjgMAAAAA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0D"/>
    <w:rsid w:val="005C4B20"/>
    <w:rsid w:val="006C48A0"/>
    <w:rsid w:val="0079640D"/>
    <w:rsid w:val="008045D3"/>
    <w:rsid w:val="00AE51D0"/>
    <w:rsid w:val="00D22D58"/>
    <w:rsid w:val="00E40582"/>
    <w:rsid w:val="00E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6CED-16F0-4298-8C7F-F4A46D8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5D3"/>
  </w:style>
  <w:style w:type="paragraph" w:styleId="Piedepgina">
    <w:name w:val="footer"/>
    <w:basedOn w:val="Normal"/>
    <w:link w:val="PiedepginaCar"/>
    <w:uiPriority w:val="99"/>
    <w:unhideWhenUsed/>
    <w:rsid w:val="00804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8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footnotes" Target="footnotes.xml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Gomez</dc:creator>
  <cp:keywords/>
  <dc:description/>
  <cp:lastModifiedBy>Christian</cp:lastModifiedBy>
  <cp:revision>5</cp:revision>
  <cp:lastPrinted>2017-09-13T20:57:00Z</cp:lastPrinted>
  <dcterms:created xsi:type="dcterms:W3CDTF">2017-08-21T12:06:00Z</dcterms:created>
  <dcterms:modified xsi:type="dcterms:W3CDTF">2017-09-13T20:57:00Z</dcterms:modified>
</cp:coreProperties>
</file>